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FBC" w:rsidRPr="007C3FBC" w:rsidRDefault="007C3FBC" w:rsidP="007C3FBC">
      <w:pPr>
        <w:tabs>
          <w:tab w:val="left" w:pos="5387"/>
          <w:tab w:val="left" w:pos="9653"/>
        </w:tabs>
        <w:spacing w:after="0" w:line="240" w:lineRule="auto"/>
        <w:ind w:firstLine="10632"/>
        <w:jc w:val="center"/>
        <w:rPr>
          <w:rFonts w:ascii="Times New Roman" w:hAnsi="Times New Roman" w:cs="Times New Roman"/>
          <w:spacing w:val="-4"/>
          <w:sz w:val="24"/>
          <w:szCs w:val="24"/>
        </w:rPr>
      </w:pPr>
      <w:r w:rsidRPr="007C3FBC">
        <w:rPr>
          <w:rFonts w:ascii="Times New Roman" w:hAnsi="Times New Roman" w:cs="Times New Roman"/>
          <w:spacing w:val="-4"/>
          <w:sz w:val="24"/>
          <w:szCs w:val="24"/>
        </w:rPr>
        <w:t>ПРИЛОЖЕНИЕ № 1</w:t>
      </w:r>
      <w:r>
        <w:rPr>
          <w:rFonts w:ascii="Times New Roman" w:hAnsi="Times New Roman" w:cs="Times New Roman"/>
          <w:spacing w:val="-4"/>
          <w:sz w:val="24"/>
          <w:szCs w:val="24"/>
        </w:rPr>
        <w:t>1</w:t>
      </w:r>
    </w:p>
    <w:p w:rsidR="007C3FBC" w:rsidRPr="007C3FBC" w:rsidRDefault="007C3FBC" w:rsidP="007C3FBC">
      <w:pPr>
        <w:spacing w:after="0" w:line="240" w:lineRule="auto"/>
        <w:ind w:left="9356"/>
        <w:outlineLvl w:val="0"/>
        <w:rPr>
          <w:rFonts w:ascii="Times New Roman" w:hAnsi="Times New Roman" w:cs="Times New Roman"/>
          <w:sz w:val="24"/>
          <w:szCs w:val="24"/>
        </w:rPr>
      </w:pPr>
      <w:r w:rsidRPr="007C3FBC">
        <w:rPr>
          <w:rFonts w:ascii="Times New Roman" w:hAnsi="Times New Roman" w:cs="Times New Roman"/>
          <w:sz w:val="24"/>
          <w:szCs w:val="24"/>
        </w:rPr>
        <w:t xml:space="preserve">                               к  решению  </w:t>
      </w:r>
      <w:r w:rsidRPr="007C3FBC">
        <w:rPr>
          <w:rFonts w:ascii="Times New Roman" w:hAnsi="Times New Roman" w:cs="Times New Roman"/>
          <w:sz w:val="24"/>
          <w:szCs w:val="24"/>
          <w:lang w:val="en-US"/>
        </w:rPr>
        <w:t>XIV</w:t>
      </w:r>
      <w:r w:rsidRPr="007C3FBC">
        <w:rPr>
          <w:rFonts w:ascii="Times New Roman" w:hAnsi="Times New Roman" w:cs="Times New Roman"/>
          <w:sz w:val="24"/>
          <w:szCs w:val="24"/>
        </w:rPr>
        <w:t xml:space="preserve">-ой сессии </w:t>
      </w:r>
    </w:p>
    <w:p w:rsidR="007C3FBC" w:rsidRPr="007C3FBC" w:rsidRDefault="007C3FBC" w:rsidP="007C3FBC">
      <w:pPr>
        <w:spacing w:after="0" w:line="240" w:lineRule="auto"/>
        <w:ind w:left="9356"/>
        <w:rPr>
          <w:rFonts w:ascii="Times New Roman" w:hAnsi="Times New Roman" w:cs="Times New Roman"/>
          <w:sz w:val="24"/>
          <w:szCs w:val="24"/>
        </w:rPr>
      </w:pPr>
      <w:r w:rsidRPr="007C3FBC">
        <w:rPr>
          <w:rFonts w:ascii="Times New Roman" w:hAnsi="Times New Roman" w:cs="Times New Roman"/>
          <w:sz w:val="24"/>
          <w:szCs w:val="24"/>
        </w:rPr>
        <w:t xml:space="preserve">                       Совета муниципального образования      </w:t>
      </w:r>
    </w:p>
    <w:p w:rsidR="007C3FBC" w:rsidRPr="007C3FBC" w:rsidRDefault="007C3FBC" w:rsidP="007C3FBC">
      <w:pPr>
        <w:spacing w:after="0" w:line="240" w:lineRule="auto"/>
        <w:ind w:left="9356"/>
        <w:rPr>
          <w:rFonts w:ascii="Times New Roman" w:hAnsi="Times New Roman" w:cs="Times New Roman"/>
          <w:sz w:val="24"/>
          <w:szCs w:val="24"/>
        </w:rPr>
      </w:pPr>
      <w:r w:rsidRPr="007C3FBC">
        <w:rPr>
          <w:rFonts w:ascii="Times New Roman" w:hAnsi="Times New Roman" w:cs="Times New Roman"/>
          <w:sz w:val="24"/>
          <w:szCs w:val="24"/>
        </w:rPr>
        <w:t xml:space="preserve">                             Выселковский  район  </w:t>
      </w:r>
      <w:r w:rsidRPr="007C3FBC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C3FBC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7C3FBC" w:rsidRPr="007C3FBC" w:rsidRDefault="007C3FBC" w:rsidP="007C3FBC">
      <w:pPr>
        <w:spacing w:after="0" w:line="240" w:lineRule="auto"/>
        <w:ind w:left="9356"/>
        <w:rPr>
          <w:rFonts w:ascii="Times New Roman" w:hAnsi="Times New Roman" w:cs="Times New Roman"/>
          <w:sz w:val="24"/>
          <w:szCs w:val="24"/>
        </w:rPr>
      </w:pPr>
      <w:r w:rsidRPr="007C3FBC">
        <w:rPr>
          <w:rFonts w:ascii="Times New Roman" w:hAnsi="Times New Roman" w:cs="Times New Roman"/>
          <w:sz w:val="24"/>
          <w:szCs w:val="24"/>
        </w:rPr>
        <w:t xml:space="preserve">                           от 21 декабря  2021 года  №  1-85</w:t>
      </w:r>
    </w:p>
    <w:p w:rsidR="007C3FBC" w:rsidRPr="007C3FBC" w:rsidRDefault="007C3FBC" w:rsidP="007C3F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3FBC" w:rsidRPr="007C3FBC" w:rsidRDefault="007C3FBC" w:rsidP="007C3F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3FBC" w:rsidRPr="007C3FBC" w:rsidRDefault="007C3FBC" w:rsidP="007C3F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3FBC" w:rsidRPr="007C3FBC" w:rsidRDefault="007C3FBC" w:rsidP="007C3F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C3FBC" w:rsidRPr="007C3FBC" w:rsidRDefault="007C3FBC" w:rsidP="007C3F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C3FB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Ведомственная структура расходов районного бюджета   на 2023  и 2024  годы</w:t>
      </w:r>
    </w:p>
    <w:p w:rsidR="00B8634C" w:rsidRDefault="00B8634C" w:rsidP="007C3F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40"/>
        <w:gridCol w:w="5982"/>
        <w:gridCol w:w="588"/>
        <w:gridCol w:w="568"/>
        <w:gridCol w:w="522"/>
        <w:gridCol w:w="1709"/>
        <w:gridCol w:w="792"/>
        <w:gridCol w:w="361"/>
        <w:gridCol w:w="937"/>
        <w:gridCol w:w="1316"/>
        <w:gridCol w:w="1363"/>
      </w:tblGrid>
      <w:tr w:rsidR="003314E0" w:rsidRPr="00942908" w:rsidTr="00320ED9">
        <w:trPr>
          <w:trHeight w:val="375"/>
        </w:trPr>
        <w:tc>
          <w:tcPr>
            <w:tcW w:w="537" w:type="dxa"/>
            <w:tcBorders>
              <w:bottom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bottom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tcBorders>
              <w:bottom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bottom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tcBorders>
              <w:bottom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bottom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bottom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6" w:type="dxa"/>
            <w:gridSpan w:val="2"/>
            <w:tcBorders>
              <w:bottom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</w:p>
        </w:tc>
      </w:tr>
      <w:tr w:rsidR="003314E0" w:rsidRPr="00942908" w:rsidTr="00320ED9">
        <w:trPr>
          <w:trHeight w:val="375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5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вед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3314E0" w:rsidRPr="00942908" w:rsidTr="00320ED9">
        <w:trPr>
          <w:trHeight w:val="750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изменения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с учетом изменений</w:t>
            </w:r>
          </w:p>
        </w:tc>
        <w:tc>
          <w:tcPr>
            <w:tcW w:w="1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4E0" w:rsidRPr="00942908" w:rsidTr="00320ED9">
        <w:trPr>
          <w:trHeight w:val="37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314E0" w:rsidRPr="00942908" w:rsidTr="00114C9B">
        <w:trPr>
          <w:trHeight w:val="279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РАСХОДЫ всего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105323,6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1399429,0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1435932,1</w:t>
            </w:r>
          </w:p>
        </w:tc>
      </w:tr>
      <w:tr w:rsidR="003314E0" w:rsidRPr="00942908" w:rsidTr="00320ED9">
        <w:trPr>
          <w:trHeight w:val="37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  в том числе: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4E0" w:rsidRPr="00942908" w:rsidTr="00114C9B">
        <w:trPr>
          <w:trHeight w:val="49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муниципального образования Выселковский район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39705,1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186752,7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201037,6</w:t>
            </w:r>
          </w:p>
        </w:tc>
      </w:tr>
      <w:tr w:rsidR="003314E0" w:rsidRPr="00942908" w:rsidTr="00320ED9">
        <w:trPr>
          <w:trHeight w:val="24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11893,9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101068,2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101006,0</w:t>
            </w:r>
          </w:p>
        </w:tc>
      </w:tr>
      <w:tr w:rsidR="003314E0" w:rsidRPr="00942908" w:rsidTr="00114C9B">
        <w:trPr>
          <w:trHeight w:val="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высшего должностного лица субъекта Российской Федерации и муниципального  </w:t>
            </w: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438,2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2505,2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2505,2</w:t>
            </w:r>
          </w:p>
        </w:tc>
      </w:tr>
      <w:tr w:rsidR="003314E0" w:rsidRPr="00942908" w:rsidTr="00114C9B">
        <w:trPr>
          <w:trHeight w:val="314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главы муниципального образования Выселковский район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438,2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2505,2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2505,2</w:t>
            </w:r>
          </w:p>
        </w:tc>
      </w:tr>
      <w:tr w:rsidR="003314E0" w:rsidRPr="00942908" w:rsidTr="00320ED9">
        <w:trPr>
          <w:trHeight w:val="42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438,2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2505,2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2505,2</w:t>
            </w:r>
          </w:p>
        </w:tc>
      </w:tr>
      <w:tr w:rsidR="003314E0" w:rsidRPr="00942908" w:rsidTr="00320ED9">
        <w:trPr>
          <w:trHeight w:val="13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438,2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2505,2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2505,2</w:t>
            </w:r>
          </w:p>
        </w:tc>
      </w:tr>
      <w:tr w:rsidR="003314E0" w:rsidRPr="00942908" w:rsidTr="00320ED9">
        <w:trPr>
          <w:trHeight w:val="70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50 1 00 00190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438,2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2505,2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2505,2</w:t>
            </w:r>
          </w:p>
        </w:tc>
      </w:tr>
      <w:tr w:rsidR="003314E0" w:rsidRPr="00942908" w:rsidTr="00320ED9">
        <w:trPr>
          <w:trHeight w:val="58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8085,0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68343,4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68343,4</w:t>
            </w:r>
          </w:p>
        </w:tc>
      </w:tr>
      <w:tr w:rsidR="003314E0" w:rsidRPr="00942908" w:rsidTr="00320ED9">
        <w:trPr>
          <w:trHeight w:val="47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905,8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905,8</w:t>
            </w:r>
          </w:p>
        </w:tc>
      </w:tr>
      <w:tr w:rsidR="003314E0" w:rsidRPr="00942908" w:rsidTr="00320ED9">
        <w:trPr>
          <w:trHeight w:val="18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905,8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905,8</w:t>
            </w:r>
          </w:p>
        </w:tc>
      </w:tr>
      <w:tr w:rsidR="003314E0" w:rsidRPr="00942908" w:rsidTr="00114C9B">
        <w:trPr>
          <w:trHeight w:val="25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05 1 04 00000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905,8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905,8</w:t>
            </w:r>
          </w:p>
        </w:tc>
      </w:tr>
      <w:tr w:rsidR="003314E0" w:rsidRPr="00942908" w:rsidTr="00114C9B">
        <w:trPr>
          <w:trHeight w:val="70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выявлению обстоятельств, </w:t>
            </w: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свидетельствующих о необходимости оказания детям-сиротам и детям, оставшимся без попечения родителей,</w:t>
            </w:r>
            <w:r w:rsidR="00F759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</w:t>
            </w:r>
            <w:r w:rsidR="00F7593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 помещений специализированного жилищного фонда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05 1 04 62340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905,8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905,8</w:t>
            </w:r>
          </w:p>
        </w:tc>
      </w:tr>
      <w:tr w:rsidR="003314E0" w:rsidRPr="00942908" w:rsidTr="00320ED9">
        <w:trPr>
          <w:trHeight w:val="13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05 1 04 62340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28,6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743,8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743,8</w:t>
            </w:r>
          </w:p>
        </w:tc>
      </w:tr>
      <w:tr w:rsidR="003314E0" w:rsidRPr="00942908" w:rsidTr="00320ED9">
        <w:trPr>
          <w:trHeight w:val="27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05 1 04 62340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</w:tr>
      <w:tr w:rsidR="003314E0" w:rsidRPr="00942908" w:rsidTr="00320ED9">
        <w:trPr>
          <w:trHeight w:val="140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661,9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661,9</w:t>
            </w:r>
          </w:p>
        </w:tc>
      </w:tr>
      <w:tr w:rsidR="003314E0" w:rsidRPr="00942908" w:rsidTr="00320ED9">
        <w:trPr>
          <w:trHeight w:val="419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08 7 00 00000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661,9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661,9</w:t>
            </w:r>
          </w:p>
        </w:tc>
      </w:tr>
      <w:tr w:rsidR="003314E0" w:rsidRPr="00942908" w:rsidTr="00320ED9">
        <w:trPr>
          <w:trHeight w:val="41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Создание жилищных условий для населения района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08 7 01 00000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661,9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661,9</w:t>
            </w:r>
          </w:p>
        </w:tc>
      </w:tr>
      <w:tr w:rsidR="003314E0" w:rsidRPr="00942908" w:rsidTr="00114C9B">
        <w:trPr>
          <w:trHeight w:val="42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 по ведению учета граждан отдельных </w:t>
            </w:r>
            <w:proofErr w:type="gramStart"/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категорий</w:t>
            </w:r>
            <w:proofErr w:type="gramEnd"/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качестве нуждающихся в жилых помещениях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661,9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661,9</w:t>
            </w:r>
          </w:p>
        </w:tc>
      </w:tr>
      <w:tr w:rsidR="003314E0" w:rsidRPr="00942908" w:rsidTr="00320ED9">
        <w:trPr>
          <w:trHeight w:val="140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580,9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580,9</w:t>
            </w:r>
          </w:p>
        </w:tc>
      </w:tr>
      <w:tr w:rsidR="003314E0" w:rsidRPr="00942908" w:rsidTr="00320ED9">
        <w:trPr>
          <w:trHeight w:val="56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08 7 01 60870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3314E0" w:rsidRPr="00942908" w:rsidTr="00320ED9">
        <w:trPr>
          <w:trHeight w:val="8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160,5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4177,2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4177,2</w:t>
            </w:r>
          </w:p>
        </w:tc>
      </w:tr>
      <w:tr w:rsidR="003314E0" w:rsidRPr="00942908" w:rsidTr="00320ED9">
        <w:trPr>
          <w:trHeight w:val="41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160,5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4177,2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4177,2</w:t>
            </w:r>
          </w:p>
        </w:tc>
      </w:tr>
      <w:tr w:rsidR="003314E0" w:rsidRPr="00942908" w:rsidTr="00320ED9">
        <w:trPr>
          <w:trHeight w:val="56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полномочий направленных на социальную поддержку граждан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11 1 04 00000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160,5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4177,2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4177,2</w:t>
            </w:r>
          </w:p>
        </w:tc>
      </w:tr>
      <w:tr w:rsidR="003314E0" w:rsidRPr="00942908" w:rsidTr="00320ED9">
        <w:trPr>
          <w:trHeight w:val="13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11 1 04  60880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135,0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3515,0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3515,0</w:t>
            </w:r>
          </w:p>
        </w:tc>
      </w:tr>
      <w:tr w:rsidR="003314E0" w:rsidRPr="00942908" w:rsidTr="00320ED9">
        <w:trPr>
          <w:trHeight w:val="13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11 1 04  60880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119,5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3110,0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3110,0</w:t>
            </w:r>
          </w:p>
        </w:tc>
      </w:tr>
      <w:tr w:rsidR="003314E0" w:rsidRPr="00942908" w:rsidTr="00320ED9">
        <w:trPr>
          <w:trHeight w:val="574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11 1 04  60880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405,0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405,0</w:t>
            </w:r>
          </w:p>
        </w:tc>
      </w:tr>
      <w:tr w:rsidR="003314E0" w:rsidRPr="00942908" w:rsidTr="00320ED9">
        <w:trPr>
          <w:trHeight w:val="554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11 1 04 60900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662,2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662,2</w:t>
            </w:r>
          </w:p>
        </w:tc>
      </w:tr>
      <w:tr w:rsidR="003314E0" w:rsidRPr="00942908" w:rsidTr="00320ED9">
        <w:trPr>
          <w:trHeight w:val="113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11 1 04 60900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581,2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581,2</w:t>
            </w:r>
          </w:p>
        </w:tc>
      </w:tr>
      <w:tr w:rsidR="003314E0" w:rsidRPr="00942908" w:rsidTr="00320ED9">
        <w:trPr>
          <w:trHeight w:val="58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11 1 04 60900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3314E0" w:rsidRPr="00942908" w:rsidTr="00320ED9">
        <w:trPr>
          <w:trHeight w:val="11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1324,4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1324,4</w:t>
            </w:r>
          </w:p>
        </w:tc>
      </w:tr>
      <w:tr w:rsidR="003314E0" w:rsidRPr="00942908" w:rsidTr="00320ED9">
        <w:trPr>
          <w:trHeight w:val="17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1324,4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1324,4</w:t>
            </w:r>
          </w:p>
        </w:tc>
      </w:tr>
      <w:tr w:rsidR="003314E0" w:rsidRPr="00942908" w:rsidTr="00320ED9">
        <w:trPr>
          <w:trHeight w:val="49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13 1 01 00000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1324,4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1324,4</w:t>
            </w:r>
          </w:p>
        </w:tc>
      </w:tr>
      <w:tr w:rsidR="003314E0" w:rsidRPr="00942908" w:rsidTr="00114C9B">
        <w:trPr>
          <w:trHeight w:val="13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по поддержке сельскохозяйственного производства в </w:t>
            </w: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Краснодарском крае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1324,4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1324,4</w:t>
            </w:r>
          </w:p>
        </w:tc>
      </w:tr>
      <w:tr w:rsidR="003314E0" w:rsidRPr="00942908" w:rsidTr="00320ED9">
        <w:trPr>
          <w:trHeight w:val="13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1162,4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1162,4</w:t>
            </w:r>
          </w:p>
        </w:tc>
      </w:tr>
      <w:tr w:rsidR="003314E0" w:rsidRPr="00942908" w:rsidTr="00320ED9">
        <w:trPr>
          <w:trHeight w:val="13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162,0</w:t>
            </w:r>
          </w:p>
        </w:tc>
      </w:tr>
      <w:tr w:rsidR="003314E0" w:rsidRPr="00942908" w:rsidTr="00320ED9">
        <w:trPr>
          <w:trHeight w:val="42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7813,3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61274,1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61274,1</w:t>
            </w:r>
          </w:p>
        </w:tc>
      </w:tr>
      <w:tr w:rsidR="003314E0" w:rsidRPr="00942908" w:rsidTr="00320ED9">
        <w:trPr>
          <w:trHeight w:val="55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Обеспечение функционирования администрации муниципального образования Выселковский район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7813,3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61274,1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61274,1</w:t>
            </w:r>
          </w:p>
        </w:tc>
      </w:tr>
      <w:tr w:rsidR="003314E0" w:rsidRPr="00942908" w:rsidTr="00320ED9">
        <w:trPr>
          <w:trHeight w:val="42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7716,1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58463,7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58463,7</w:t>
            </w:r>
          </w:p>
        </w:tc>
      </w:tr>
      <w:tr w:rsidR="003314E0" w:rsidRPr="00942908" w:rsidTr="00320ED9">
        <w:trPr>
          <w:trHeight w:val="142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7558,1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56956,7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56956,7</w:t>
            </w:r>
          </w:p>
        </w:tc>
      </w:tr>
      <w:tr w:rsidR="003314E0" w:rsidRPr="00942908" w:rsidTr="00320ED9">
        <w:trPr>
          <w:trHeight w:val="549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158,0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1358,0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1358</w:t>
            </w:r>
          </w:p>
        </w:tc>
      </w:tr>
      <w:tr w:rsidR="003314E0" w:rsidRPr="00942908" w:rsidTr="00320ED9">
        <w:trPr>
          <w:trHeight w:val="1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51 1 00 00190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149,0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</w:tr>
      <w:tr w:rsidR="003314E0" w:rsidRPr="00942908" w:rsidTr="00320ED9">
        <w:trPr>
          <w:trHeight w:val="98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51 1 00 60070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-3,0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</w:tr>
      <w:tr w:rsidR="003314E0" w:rsidRPr="00942908" w:rsidTr="00320ED9">
        <w:trPr>
          <w:trHeight w:val="114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51 1 00 60070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-6,0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3314E0" w:rsidRPr="00942908" w:rsidTr="00320ED9">
        <w:trPr>
          <w:trHeight w:val="45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51 1 00 60070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3314E0" w:rsidRPr="00942908" w:rsidTr="00320ED9">
        <w:trPr>
          <w:trHeight w:val="1044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51 1 00 60890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2684,4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2684,4</w:t>
            </w:r>
          </w:p>
        </w:tc>
      </w:tr>
      <w:tr w:rsidR="003314E0" w:rsidRPr="00942908" w:rsidTr="00320ED9">
        <w:trPr>
          <w:trHeight w:val="13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51 1 00 60890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93,9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2441,4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2441,4</w:t>
            </w:r>
          </w:p>
        </w:tc>
      </w:tr>
      <w:tr w:rsidR="003314E0" w:rsidRPr="00942908" w:rsidTr="00320ED9">
        <w:trPr>
          <w:trHeight w:val="424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51 1 00 60890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243,0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243,0</w:t>
            </w:r>
          </w:p>
        </w:tc>
      </w:tr>
      <w:tr w:rsidR="003314E0" w:rsidRPr="00942908" w:rsidTr="00114C9B">
        <w:trPr>
          <w:trHeight w:val="27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Краснодарского края по формированию и утверждению списков граждан Российской Федерации, </w:t>
            </w: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51 1 00 62600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-3,0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63,0</w:t>
            </w:r>
          </w:p>
        </w:tc>
      </w:tr>
      <w:tr w:rsidR="003314E0" w:rsidRPr="00942908" w:rsidTr="00320ED9">
        <w:trPr>
          <w:trHeight w:val="74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51 1 00 62600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-6,0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3314E0" w:rsidRPr="00942908" w:rsidTr="00320ED9">
        <w:trPr>
          <w:trHeight w:val="21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51 1 00 62600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3314E0" w:rsidRPr="00942908" w:rsidTr="00320ED9">
        <w:trPr>
          <w:trHeight w:val="22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24,7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</w:tr>
      <w:tr w:rsidR="003314E0" w:rsidRPr="00942908" w:rsidTr="00114C9B">
        <w:trPr>
          <w:trHeight w:val="419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Российской Федерации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51 7 00 00000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24,7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</w:tr>
      <w:tr w:rsidR="003314E0" w:rsidRPr="00942908" w:rsidTr="00320ED9">
        <w:trPr>
          <w:trHeight w:val="78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51 7 00 51200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24,7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</w:tr>
      <w:tr w:rsidR="003314E0" w:rsidRPr="00942908" w:rsidTr="00320ED9">
        <w:trPr>
          <w:trHeight w:val="37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51 7 00 51200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24,7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</w:tr>
      <w:tr w:rsidR="003314E0" w:rsidRPr="00942908" w:rsidTr="00320ED9">
        <w:trPr>
          <w:trHeight w:val="244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3314E0" w:rsidRPr="00942908" w:rsidTr="00320ED9">
        <w:trPr>
          <w:trHeight w:val="53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администрации </w:t>
            </w: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образования Выселковский район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3314E0" w:rsidRPr="00942908" w:rsidTr="00320ED9">
        <w:trPr>
          <w:trHeight w:val="24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51 2 00 00000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3314E0" w:rsidRPr="00942908" w:rsidTr="00320ED9">
        <w:trPr>
          <w:trHeight w:val="27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Резервный фонд администрации муниципального образования Выселковский район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51 2 00 10490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3314E0" w:rsidRPr="00942908" w:rsidTr="00320ED9">
        <w:trPr>
          <w:trHeight w:val="42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51 2 00 10490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2000,0</w:t>
            </w:r>
          </w:p>
        </w:tc>
      </w:tr>
      <w:tr w:rsidR="003314E0" w:rsidRPr="00942908" w:rsidTr="00320ED9">
        <w:trPr>
          <w:trHeight w:val="52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Другие общегосударственные вопросы 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3351,7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28194,9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28135,9</w:t>
            </w:r>
          </w:p>
        </w:tc>
      </w:tr>
      <w:tr w:rsidR="003314E0" w:rsidRPr="00942908" w:rsidTr="00320ED9">
        <w:trPr>
          <w:trHeight w:val="434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"Обеспечение безопасности населения"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3314E0" w:rsidRPr="00942908" w:rsidTr="00320ED9">
        <w:trPr>
          <w:trHeight w:val="88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3314E0" w:rsidRPr="00942908" w:rsidTr="00320ED9">
        <w:trPr>
          <w:trHeight w:val="89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Оптимизация системы укрепления правопорядка, профилактики правонарушений, усиления борьбы с преступностью и противодействия коррупции в муниципальном образовании Выселковский район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07 1 04 00000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3314E0" w:rsidRPr="00942908" w:rsidTr="00320ED9">
        <w:trPr>
          <w:trHeight w:val="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программы 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07 1 04 10040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3314E0" w:rsidRPr="00942908" w:rsidTr="00320ED9">
        <w:trPr>
          <w:trHeight w:val="41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07 1 04 10040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3314E0" w:rsidRPr="00942908" w:rsidTr="00320ED9">
        <w:trPr>
          <w:trHeight w:val="78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</w:tr>
      <w:tr w:rsidR="003314E0" w:rsidRPr="00942908" w:rsidTr="00320ED9">
        <w:trPr>
          <w:trHeight w:val="369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09 2 00 00000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</w:tr>
      <w:tr w:rsidR="003314E0" w:rsidRPr="00942908" w:rsidTr="00320ED9">
        <w:trPr>
          <w:trHeight w:val="559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Формирование и продвижение экономической и инвестиционной привлекательности Выселковского района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09 2 01 00000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</w:tr>
      <w:tr w:rsidR="003314E0" w:rsidRPr="00942908" w:rsidTr="00320ED9">
        <w:trPr>
          <w:trHeight w:val="71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Обеспечение  мероприятий по инвестиционному развитию муниципального образования Выселковский район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09 2 01 10060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</w:tr>
      <w:tr w:rsidR="003314E0" w:rsidRPr="00942908" w:rsidTr="00320ED9">
        <w:trPr>
          <w:trHeight w:val="42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09 2 01 10060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950,0</w:t>
            </w:r>
          </w:p>
        </w:tc>
      </w:tr>
      <w:tr w:rsidR="003314E0" w:rsidRPr="00942908" w:rsidTr="00320ED9">
        <w:trPr>
          <w:trHeight w:val="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Выселковский район "Развитие казачества в </w:t>
            </w:r>
            <w:proofErr w:type="spellStart"/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 районе"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3314E0" w:rsidRPr="00942908" w:rsidTr="00320ED9">
        <w:trPr>
          <w:trHeight w:val="42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3314E0" w:rsidRPr="00942908" w:rsidTr="00320ED9">
        <w:trPr>
          <w:trHeight w:val="56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 сохранению и развитию традиционной казачьей культуры 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10 1 01 00000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3314E0" w:rsidRPr="00942908" w:rsidTr="00320ED9">
        <w:trPr>
          <w:trHeight w:val="27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10 1 01 10170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3314E0" w:rsidRPr="00942908" w:rsidTr="00320ED9">
        <w:trPr>
          <w:trHeight w:val="26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10 1 01 10170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314E0" w:rsidRPr="00942908" w:rsidTr="00320ED9">
        <w:trPr>
          <w:trHeight w:val="2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10 1 01 10170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314E0" w:rsidRPr="00942908" w:rsidTr="00320ED9">
        <w:trPr>
          <w:trHeight w:val="55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"Информационное общество"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</w:tr>
      <w:tr w:rsidR="003314E0" w:rsidRPr="00942908" w:rsidTr="00320ED9">
        <w:trPr>
          <w:trHeight w:val="28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1020,0</w:t>
            </w:r>
          </w:p>
        </w:tc>
      </w:tr>
      <w:tr w:rsidR="003314E0" w:rsidRPr="00942908" w:rsidTr="00320ED9">
        <w:trPr>
          <w:trHeight w:val="97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</w:tr>
      <w:tr w:rsidR="003314E0" w:rsidRPr="00942908" w:rsidTr="00320ED9">
        <w:trPr>
          <w:trHeight w:val="85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сети "Интернет"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12 1 01 10380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</w:tr>
      <w:tr w:rsidR="003314E0" w:rsidRPr="00942908" w:rsidTr="00320ED9">
        <w:trPr>
          <w:trHeight w:val="559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12 1 01 10380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</w:tr>
      <w:tr w:rsidR="003314E0" w:rsidRPr="00942908" w:rsidTr="00320ED9">
        <w:trPr>
          <w:trHeight w:val="41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Общесистемные и обеспечивающие мероприятия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12 1 03 00000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1003,0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1003,0</w:t>
            </w:r>
          </w:p>
        </w:tc>
      </w:tr>
      <w:tr w:rsidR="003314E0" w:rsidRPr="00942908" w:rsidTr="00320ED9">
        <w:trPr>
          <w:trHeight w:val="84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12 1 03 10150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1003,0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1003,0</w:t>
            </w:r>
          </w:p>
        </w:tc>
      </w:tr>
      <w:tr w:rsidR="003314E0" w:rsidRPr="00942908" w:rsidTr="00320ED9">
        <w:trPr>
          <w:trHeight w:val="55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12 1 03 10150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420,0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1003,0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1003,0</w:t>
            </w:r>
          </w:p>
        </w:tc>
      </w:tr>
      <w:tr w:rsidR="003314E0" w:rsidRPr="00942908" w:rsidTr="00320ED9">
        <w:trPr>
          <w:trHeight w:val="11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14 0 00 00000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3314E0" w:rsidRPr="00942908" w:rsidTr="00320ED9">
        <w:trPr>
          <w:trHeight w:val="25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14 1 00 00000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3314E0" w:rsidRPr="00942908" w:rsidTr="00320ED9">
        <w:trPr>
          <w:trHeight w:val="27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14 1 02 00000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3314E0" w:rsidRPr="00942908" w:rsidTr="00320ED9">
        <w:trPr>
          <w:trHeight w:val="98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14 1 02 10010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3314E0" w:rsidRPr="00942908" w:rsidTr="00320ED9">
        <w:trPr>
          <w:trHeight w:val="43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14 1 02 10010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3314E0" w:rsidRPr="00942908" w:rsidTr="00320ED9">
        <w:trPr>
          <w:trHeight w:val="115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"Гармонизация межнациональных отношений и укрепление единства российской нации в муниципальном образовании Выселковский район"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3314E0" w:rsidRPr="00942908" w:rsidTr="00320ED9">
        <w:trPr>
          <w:trHeight w:val="1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3314E0" w:rsidRPr="00942908" w:rsidTr="00320ED9">
        <w:trPr>
          <w:trHeight w:val="67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Поддержка и </w:t>
            </w:r>
            <w:r w:rsidR="00B8634C" w:rsidRPr="00942908">
              <w:rPr>
                <w:rFonts w:ascii="Times New Roman" w:hAnsi="Times New Roman" w:cs="Times New Roman"/>
                <w:sz w:val="24"/>
                <w:szCs w:val="24"/>
              </w:rPr>
              <w:t>распространение</w:t>
            </w: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 идей единства и межэтнического согласия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15 1 01 00000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3314E0" w:rsidRPr="00942908" w:rsidTr="00320ED9">
        <w:trPr>
          <w:trHeight w:val="33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15 1 01 10170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3314E0" w:rsidRPr="00942908" w:rsidTr="00320ED9">
        <w:trPr>
          <w:trHeight w:val="56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15 1 01 10170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3314E0" w:rsidRPr="00942908" w:rsidTr="00320ED9">
        <w:trPr>
          <w:trHeight w:val="56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администрации муниципального образования Выселковский район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2776,7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26069,9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26010,9</w:t>
            </w:r>
          </w:p>
        </w:tc>
      </w:tr>
      <w:tr w:rsidR="003314E0" w:rsidRPr="00942908" w:rsidTr="00320ED9">
        <w:trPr>
          <w:trHeight w:val="55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51 4 00 00000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3314E0" w:rsidRPr="00942908" w:rsidTr="00320ED9">
        <w:trPr>
          <w:trHeight w:val="40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51 4 00 10020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3314E0" w:rsidRPr="00942908" w:rsidTr="00320ED9">
        <w:trPr>
          <w:trHeight w:val="27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51 4 00 10020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3314E0" w:rsidRPr="00942908" w:rsidTr="00320ED9">
        <w:trPr>
          <w:trHeight w:val="134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51 5 00 00000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2629,9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23529,9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23470,9</w:t>
            </w:r>
          </w:p>
        </w:tc>
      </w:tr>
      <w:tr w:rsidR="003314E0" w:rsidRPr="00942908" w:rsidTr="00320ED9">
        <w:trPr>
          <w:trHeight w:val="72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2629,9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23529,9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23470,9</w:t>
            </w:r>
          </w:p>
        </w:tc>
      </w:tr>
      <w:tr w:rsidR="003314E0" w:rsidRPr="00942908" w:rsidTr="00320ED9">
        <w:trPr>
          <w:trHeight w:val="13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769,5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13109,5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13109,5</w:t>
            </w:r>
          </w:p>
        </w:tc>
      </w:tr>
      <w:tr w:rsidR="003314E0" w:rsidRPr="00942908" w:rsidTr="00320ED9">
        <w:trPr>
          <w:trHeight w:val="70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1860,4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9970,4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9911,4</w:t>
            </w:r>
          </w:p>
        </w:tc>
      </w:tr>
      <w:tr w:rsidR="003314E0" w:rsidRPr="00942908" w:rsidTr="00320ED9">
        <w:trPr>
          <w:trHeight w:val="27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51 5 00 00590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3314E0" w:rsidRPr="00942908" w:rsidTr="00320ED9">
        <w:trPr>
          <w:trHeight w:val="28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Муниципальный архив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51 6 00 00000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2240,0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2240,0</w:t>
            </w:r>
          </w:p>
        </w:tc>
      </w:tr>
      <w:tr w:rsidR="003314E0" w:rsidRPr="00942908" w:rsidTr="00320ED9">
        <w:trPr>
          <w:trHeight w:val="53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2240,0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2240,0</w:t>
            </w:r>
          </w:p>
        </w:tc>
      </w:tr>
      <w:tr w:rsidR="003314E0" w:rsidRPr="00942908" w:rsidTr="00320ED9">
        <w:trPr>
          <w:trHeight w:val="139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46,8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1781,8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1781,8</w:t>
            </w:r>
          </w:p>
        </w:tc>
      </w:tr>
      <w:tr w:rsidR="003314E0" w:rsidRPr="00942908" w:rsidTr="00320ED9">
        <w:trPr>
          <w:trHeight w:val="55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423,2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423,2</w:t>
            </w:r>
          </w:p>
        </w:tc>
      </w:tr>
      <w:tr w:rsidR="003314E0" w:rsidRPr="00942908" w:rsidTr="00320ED9">
        <w:trPr>
          <w:trHeight w:val="5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51 6 00 00590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3314E0" w:rsidRPr="00942908" w:rsidTr="00320ED9">
        <w:trPr>
          <w:trHeight w:val="5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3314E0" w:rsidRPr="00942908" w:rsidTr="00114C9B">
        <w:trPr>
          <w:trHeight w:val="13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3314E0" w:rsidRPr="00942908" w:rsidTr="00114C9B">
        <w:trPr>
          <w:trHeight w:val="489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3314E0" w:rsidRPr="00942908" w:rsidTr="00320ED9">
        <w:trPr>
          <w:trHeight w:val="81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99 1 00 00000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3314E0" w:rsidRPr="00942908" w:rsidTr="00114C9B">
        <w:trPr>
          <w:trHeight w:val="46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99 1 00 10030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3314E0" w:rsidRPr="00942908" w:rsidTr="00114C9B">
        <w:trPr>
          <w:trHeight w:val="62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99 1 00 10030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3314E0" w:rsidRPr="00942908" w:rsidTr="00114C9B">
        <w:trPr>
          <w:trHeight w:val="63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10490,0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10490,0</w:t>
            </w:r>
          </w:p>
        </w:tc>
      </w:tr>
      <w:tr w:rsidR="003314E0" w:rsidRPr="00942908" w:rsidTr="00114C9B">
        <w:trPr>
          <w:trHeight w:val="56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10490,0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10490,0</w:t>
            </w:r>
          </w:p>
        </w:tc>
      </w:tr>
      <w:tr w:rsidR="003314E0" w:rsidRPr="00942908" w:rsidTr="00114C9B">
        <w:trPr>
          <w:trHeight w:val="889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"Обеспечение безопасности населения"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10490,0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10490,0</w:t>
            </w:r>
          </w:p>
        </w:tc>
      </w:tr>
      <w:tr w:rsidR="003314E0" w:rsidRPr="00942908" w:rsidTr="00114C9B">
        <w:trPr>
          <w:trHeight w:val="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мероприятия муниципальной программы муниципального образования Выселковский район </w:t>
            </w: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"Обеспечение безопасности населения"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10490,0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10490,0</w:t>
            </w:r>
          </w:p>
        </w:tc>
      </w:tr>
      <w:tr w:rsidR="003314E0" w:rsidRPr="00942908" w:rsidTr="00320ED9">
        <w:trPr>
          <w:trHeight w:val="8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07 1 01 00000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10200,0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10200,0</w:t>
            </w:r>
          </w:p>
        </w:tc>
      </w:tr>
      <w:tr w:rsidR="003314E0" w:rsidRPr="00942908" w:rsidTr="00320ED9">
        <w:trPr>
          <w:trHeight w:val="72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10200,0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10200,0</w:t>
            </w:r>
          </w:p>
        </w:tc>
      </w:tr>
      <w:tr w:rsidR="003314E0" w:rsidRPr="00942908" w:rsidTr="00114C9B">
        <w:trPr>
          <w:trHeight w:val="130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667,0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9380,0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9380,0</w:t>
            </w:r>
          </w:p>
        </w:tc>
      </w:tr>
      <w:tr w:rsidR="003314E0" w:rsidRPr="00942908" w:rsidTr="00503C3B">
        <w:trPr>
          <w:trHeight w:val="50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810,0</w:t>
            </w:r>
          </w:p>
        </w:tc>
      </w:tr>
      <w:tr w:rsidR="003314E0" w:rsidRPr="00942908" w:rsidTr="00320ED9">
        <w:trPr>
          <w:trHeight w:val="5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07 1 01 00590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3314E0" w:rsidRPr="00942908" w:rsidTr="00114C9B">
        <w:trPr>
          <w:trHeight w:val="39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Профилактика терроризма в Краснодарском крае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07 1 02 00000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172,0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172,0</w:t>
            </w:r>
          </w:p>
        </w:tc>
      </w:tr>
      <w:tr w:rsidR="003314E0" w:rsidRPr="00942908" w:rsidTr="004C6C40">
        <w:trPr>
          <w:trHeight w:val="15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07 1 02 10040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172,0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172,0</w:t>
            </w:r>
          </w:p>
        </w:tc>
      </w:tr>
      <w:tr w:rsidR="003314E0" w:rsidRPr="00942908" w:rsidTr="004C6C40">
        <w:trPr>
          <w:trHeight w:val="45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07 1 02 10040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32,0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172,0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172,0</w:t>
            </w:r>
          </w:p>
        </w:tc>
      </w:tr>
      <w:tr w:rsidR="003314E0" w:rsidRPr="00942908" w:rsidTr="00503C3B">
        <w:trPr>
          <w:trHeight w:val="32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Мероприятия по развитию аппаратно-</w:t>
            </w:r>
            <w:proofErr w:type="spellStart"/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програмного</w:t>
            </w:r>
            <w:proofErr w:type="spellEnd"/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комплекса "Безопасный город"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07 1 03 00000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-32,0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</w:tr>
      <w:tr w:rsidR="003314E0" w:rsidRPr="00942908" w:rsidTr="00503C3B">
        <w:trPr>
          <w:trHeight w:val="19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07 1 03 10040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-32,0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</w:tr>
      <w:tr w:rsidR="003314E0" w:rsidRPr="00942908" w:rsidTr="00503C3B">
        <w:trPr>
          <w:trHeight w:val="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</w:t>
            </w: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07 1 03 10040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-32,0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118,0</w:t>
            </w:r>
          </w:p>
        </w:tc>
      </w:tr>
      <w:tr w:rsidR="003314E0" w:rsidRPr="00942908" w:rsidTr="00503C3B">
        <w:trPr>
          <w:trHeight w:val="314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481,0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8243,1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16994,5</w:t>
            </w:r>
          </w:p>
        </w:tc>
      </w:tr>
      <w:tr w:rsidR="003314E0" w:rsidRPr="00942908" w:rsidTr="00320ED9">
        <w:trPr>
          <w:trHeight w:val="55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6849,0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9732,9</w:t>
            </w:r>
          </w:p>
        </w:tc>
      </w:tr>
      <w:tr w:rsidR="003314E0" w:rsidRPr="00942908" w:rsidTr="00503C3B">
        <w:trPr>
          <w:trHeight w:val="135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6849,0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9732,9</w:t>
            </w:r>
          </w:p>
        </w:tc>
      </w:tr>
      <w:tr w:rsidR="003314E0" w:rsidRPr="00942908" w:rsidTr="00503C3B">
        <w:trPr>
          <w:trHeight w:val="25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6849,0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9732,9</w:t>
            </w:r>
          </w:p>
        </w:tc>
      </w:tr>
      <w:tr w:rsidR="003314E0" w:rsidRPr="00942908" w:rsidTr="00320ED9">
        <w:trPr>
          <w:trHeight w:val="93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13 1 01 00000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6332,0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9215,9</w:t>
            </w:r>
          </w:p>
        </w:tc>
      </w:tr>
      <w:tr w:rsidR="003314E0" w:rsidRPr="00942908" w:rsidTr="00503C3B">
        <w:trPr>
          <w:trHeight w:val="77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6332,0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9215,9</w:t>
            </w:r>
          </w:p>
        </w:tc>
      </w:tr>
      <w:tr w:rsidR="003314E0" w:rsidRPr="00942908" w:rsidTr="00320ED9">
        <w:trPr>
          <w:trHeight w:val="5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13 1 01 60910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6332,0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9215,9</w:t>
            </w:r>
          </w:p>
        </w:tc>
      </w:tr>
      <w:tr w:rsidR="003314E0" w:rsidRPr="00942908" w:rsidTr="00503C3B">
        <w:trPr>
          <w:trHeight w:val="62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13 1 02 00000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517,0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517,0</w:t>
            </w:r>
          </w:p>
        </w:tc>
      </w:tr>
      <w:tr w:rsidR="003314E0" w:rsidRPr="00942908" w:rsidTr="001E00C2">
        <w:trPr>
          <w:trHeight w:val="56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предупреждению и ликвидации болезней животных, их лечению, отлову и содержанию безнадзорных животных, защите населения от болезней, общих для человека и животных, в части </w:t>
            </w: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13 1 02  61650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517,0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517,0</w:t>
            </w:r>
          </w:p>
        </w:tc>
      </w:tr>
      <w:tr w:rsidR="003314E0" w:rsidRPr="00942908" w:rsidTr="001E00C2">
        <w:trPr>
          <w:trHeight w:val="52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13 1 02  61650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498,7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517,0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517,0</w:t>
            </w:r>
          </w:p>
        </w:tc>
      </w:tr>
      <w:tr w:rsidR="003314E0" w:rsidRPr="00942908" w:rsidTr="00320ED9">
        <w:trPr>
          <w:trHeight w:val="51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-17,7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334,1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347,5</w:t>
            </w:r>
          </w:p>
        </w:tc>
      </w:tr>
      <w:tr w:rsidR="003314E0" w:rsidRPr="00942908" w:rsidTr="001E00C2">
        <w:trPr>
          <w:trHeight w:val="157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-17,7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334,1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347,5</w:t>
            </w:r>
          </w:p>
        </w:tc>
      </w:tr>
      <w:tr w:rsidR="003314E0" w:rsidRPr="00942908" w:rsidTr="001E00C2">
        <w:trPr>
          <w:trHeight w:val="339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Содержание автомобильных дорог местного значения в муниципальном образовании Выселковский район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08 3 00 00000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-17,7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334,1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347,5</w:t>
            </w:r>
          </w:p>
        </w:tc>
      </w:tr>
      <w:tr w:rsidR="003314E0" w:rsidRPr="00942908" w:rsidTr="001E00C2">
        <w:trPr>
          <w:trHeight w:val="63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Комплексное и устойчивое развитие дорожного хозяйства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08 3 01 00000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-17,7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334,1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347,5</w:t>
            </w:r>
          </w:p>
        </w:tc>
      </w:tr>
      <w:tr w:rsidR="003314E0" w:rsidRPr="00942908" w:rsidTr="001E00C2">
        <w:trPr>
          <w:trHeight w:val="349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Ремонт и содержание дорог местного значения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08 3 01 10190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-17,7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334,1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347,5</w:t>
            </w:r>
          </w:p>
        </w:tc>
      </w:tr>
      <w:tr w:rsidR="003314E0" w:rsidRPr="00942908" w:rsidTr="001E00C2">
        <w:trPr>
          <w:trHeight w:val="52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08 3 01 10190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-17,7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334,1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347,5</w:t>
            </w:r>
          </w:p>
        </w:tc>
      </w:tr>
      <w:tr w:rsidR="003314E0" w:rsidRPr="00942908" w:rsidTr="001E00C2">
        <w:trPr>
          <w:trHeight w:val="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1060,0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6914,1</w:t>
            </w:r>
          </w:p>
        </w:tc>
      </w:tr>
      <w:tr w:rsidR="003314E0" w:rsidRPr="00942908" w:rsidTr="001E00C2">
        <w:trPr>
          <w:trHeight w:val="27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</w:t>
            </w: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хозяйства и жилищно-коммунального хозяйства"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5854,1</w:t>
            </w:r>
          </w:p>
        </w:tc>
      </w:tr>
      <w:tr w:rsidR="003314E0" w:rsidRPr="00942908" w:rsidTr="001E00C2">
        <w:trPr>
          <w:trHeight w:val="314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08 7 00 00000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5854,1</w:t>
            </w:r>
          </w:p>
        </w:tc>
      </w:tr>
      <w:tr w:rsidR="003314E0" w:rsidRPr="00942908" w:rsidTr="001E00C2">
        <w:trPr>
          <w:trHeight w:val="35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Создание жилищных условий для населения района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08 7 01 00000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5854,1</w:t>
            </w:r>
          </w:p>
        </w:tc>
      </w:tr>
      <w:tr w:rsidR="003314E0" w:rsidRPr="00942908" w:rsidTr="001E00C2">
        <w:trPr>
          <w:trHeight w:val="52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Подготовка изменений в генеральные планы муниципальных образований Краснодарского края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 7 01 S2560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5854,1</w:t>
            </w:r>
          </w:p>
        </w:tc>
      </w:tr>
      <w:tr w:rsidR="003314E0" w:rsidRPr="00942908" w:rsidTr="001E00C2">
        <w:trPr>
          <w:trHeight w:val="39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 7 01 S2560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5854,1</w:t>
            </w:r>
          </w:p>
        </w:tc>
      </w:tr>
      <w:tr w:rsidR="003314E0" w:rsidRPr="00942908" w:rsidTr="001E00C2">
        <w:trPr>
          <w:trHeight w:val="96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"Экономическое развитие и инновационная экономика"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3314E0" w:rsidRPr="00942908" w:rsidTr="001E00C2">
        <w:trPr>
          <w:trHeight w:val="794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поддержка малого и среднего предпринимательства в муниципальном образовании Выселковский район 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3314E0" w:rsidRPr="00942908" w:rsidTr="001E00C2">
        <w:trPr>
          <w:trHeight w:val="924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09 1 01 00000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3314E0" w:rsidRPr="00942908" w:rsidTr="001E00C2">
        <w:trPr>
          <w:trHeight w:val="459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09 1 01 10080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3314E0" w:rsidRPr="00942908" w:rsidTr="001E00C2">
        <w:trPr>
          <w:trHeight w:val="84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09 1 01 10080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220,0</w:t>
            </w:r>
          </w:p>
        </w:tc>
      </w:tr>
      <w:tr w:rsidR="003314E0" w:rsidRPr="00942908" w:rsidTr="001E00C2">
        <w:trPr>
          <w:trHeight w:val="98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"Совершенствование земельных и имущественных отношений в муниципальном образовании Выселковский район"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14 0 00 00000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840,0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840,0</w:t>
            </w:r>
          </w:p>
        </w:tc>
      </w:tr>
      <w:tr w:rsidR="003314E0" w:rsidRPr="00942908" w:rsidTr="001E00C2">
        <w:trPr>
          <w:trHeight w:val="35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14 1 00 00000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840,0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840,0</w:t>
            </w:r>
          </w:p>
        </w:tc>
      </w:tr>
      <w:tr w:rsidR="003314E0" w:rsidRPr="00942908" w:rsidTr="001E00C2">
        <w:trPr>
          <w:trHeight w:val="53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14 1 02 00000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840,0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840,0</w:t>
            </w:r>
          </w:p>
        </w:tc>
      </w:tr>
      <w:tr w:rsidR="003314E0" w:rsidRPr="00942908" w:rsidTr="001E00C2">
        <w:trPr>
          <w:trHeight w:val="28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14 1 02 10070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840,0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840,0</w:t>
            </w:r>
          </w:p>
        </w:tc>
      </w:tr>
      <w:tr w:rsidR="003314E0" w:rsidRPr="00942908" w:rsidTr="001E00C2">
        <w:trPr>
          <w:trHeight w:val="59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14 1 02 10070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840,0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840,0</w:t>
            </w:r>
          </w:p>
        </w:tc>
      </w:tr>
      <w:tr w:rsidR="003314E0" w:rsidRPr="00942908" w:rsidTr="001E00C2">
        <w:trPr>
          <w:trHeight w:val="17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4100,0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4100,0</w:t>
            </w:r>
          </w:p>
        </w:tc>
      </w:tr>
      <w:tr w:rsidR="003314E0" w:rsidRPr="00942908" w:rsidTr="001E00C2">
        <w:trPr>
          <w:trHeight w:val="21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</w:tr>
      <w:tr w:rsidR="003314E0" w:rsidRPr="00942908" w:rsidTr="001E00C2">
        <w:trPr>
          <w:trHeight w:val="139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</w:tr>
      <w:tr w:rsidR="003314E0" w:rsidRPr="00942908" w:rsidTr="001E00C2">
        <w:trPr>
          <w:trHeight w:val="58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</w:tr>
      <w:tr w:rsidR="003314E0" w:rsidRPr="00942908" w:rsidTr="001E00C2">
        <w:trPr>
          <w:trHeight w:val="45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Содержание и обслуживание муниципального жилого фонда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08 1 02 00000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</w:tr>
      <w:tr w:rsidR="003314E0" w:rsidRPr="00942908" w:rsidTr="001E00C2">
        <w:trPr>
          <w:trHeight w:val="17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08 1 02 10330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</w:tr>
      <w:tr w:rsidR="003314E0" w:rsidRPr="00942908" w:rsidTr="001E00C2">
        <w:trPr>
          <w:trHeight w:val="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08 1 02 10330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</w:tc>
      </w:tr>
      <w:tr w:rsidR="003314E0" w:rsidRPr="00942908" w:rsidTr="00320ED9">
        <w:trPr>
          <w:trHeight w:val="43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3314E0" w:rsidRPr="00942908" w:rsidTr="001E00C2">
        <w:trPr>
          <w:trHeight w:val="144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3314E0" w:rsidRPr="00942908" w:rsidTr="001E00C2">
        <w:trPr>
          <w:trHeight w:val="50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Обращение с твердыми бытовыми отходами на территории муниципального образования Выселковский район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08 5 00 00000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3314E0" w:rsidRPr="00942908" w:rsidTr="001E00C2">
        <w:trPr>
          <w:trHeight w:val="339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Организация утилизации бытовых и промышленных отходов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08 5 01 00000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3314E0" w:rsidRPr="00942908" w:rsidTr="001E00C2">
        <w:trPr>
          <w:trHeight w:val="36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подпрограммы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08 5 01 10140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3314E0" w:rsidRPr="00942908" w:rsidTr="001E00C2">
        <w:trPr>
          <w:trHeight w:val="49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08 5 01 10140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</w:p>
        </w:tc>
      </w:tr>
      <w:tr w:rsidR="003314E0" w:rsidRPr="00942908" w:rsidTr="00320ED9">
        <w:trPr>
          <w:trHeight w:val="51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19504,3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24332,8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29928,5</w:t>
            </w:r>
          </w:p>
        </w:tc>
      </w:tr>
      <w:tr w:rsidR="003314E0" w:rsidRPr="00942908" w:rsidTr="00320ED9">
        <w:trPr>
          <w:trHeight w:val="51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19104,3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19104,3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24700,0</w:t>
            </w:r>
          </w:p>
        </w:tc>
      </w:tr>
      <w:tr w:rsidR="003314E0" w:rsidRPr="00942908" w:rsidTr="001E00C2">
        <w:trPr>
          <w:trHeight w:val="13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</w:t>
            </w: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хозяйства и жилищно-коммунального хозяйства"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19104,3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19104,3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24700,0</w:t>
            </w:r>
          </w:p>
        </w:tc>
      </w:tr>
      <w:tr w:rsidR="003314E0" w:rsidRPr="00942908" w:rsidTr="001E00C2">
        <w:trPr>
          <w:trHeight w:val="59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19104,3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19104,3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24700,0</w:t>
            </w:r>
          </w:p>
        </w:tc>
      </w:tr>
      <w:tr w:rsidR="003314E0" w:rsidRPr="00942908" w:rsidTr="001E00C2">
        <w:trPr>
          <w:trHeight w:val="454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Развитие и создание материально-технической базы для обеспечения деятельности учреждений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08 1 04 00000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19104,3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19104,3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24700,0</w:t>
            </w:r>
          </w:p>
        </w:tc>
      </w:tr>
      <w:tr w:rsidR="003314E0" w:rsidRPr="00942908" w:rsidTr="001E00C2">
        <w:trPr>
          <w:trHeight w:val="117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Организация теплоснабжения населения (строительств</w:t>
            </w:r>
            <w:proofErr w:type="gramStart"/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реконструкция,</w:t>
            </w:r>
            <w:r w:rsidR="001E00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техническое перевооружение) объектов теплоснабжения населения (котельных, тепловых сетей, тепловых пунктов))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 1 04 S1070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19104,3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19104,3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24700,0</w:t>
            </w:r>
          </w:p>
        </w:tc>
      </w:tr>
      <w:tr w:rsidR="003314E0" w:rsidRPr="00942908" w:rsidTr="001E00C2">
        <w:trPr>
          <w:trHeight w:val="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 1 04 S1070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19104,3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19104,3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24700,0</w:t>
            </w:r>
          </w:p>
        </w:tc>
      </w:tr>
      <w:tr w:rsidR="003314E0" w:rsidRPr="00942908" w:rsidTr="00320ED9">
        <w:trPr>
          <w:trHeight w:val="51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5228,5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5228,5</w:t>
            </w:r>
          </w:p>
        </w:tc>
      </w:tr>
      <w:tr w:rsidR="003314E0" w:rsidRPr="00942908" w:rsidTr="001E00C2">
        <w:trPr>
          <w:trHeight w:val="339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314E0" w:rsidRPr="00942908" w:rsidTr="001E00C2">
        <w:trPr>
          <w:trHeight w:val="30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314E0" w:rsidRPr="00942908" w:rsidTr="001E00C2">
        <w:trPr>
          <w:trHeight w:val="214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Обеспечение отдыха, оздоров</w:t>
            </w:r>
            <w:r w:rsidR="001E00C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ения и занятости детей и подростков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05 1 02 00000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314E0" w:rsidRPr="00942908" w:rsidTr="00320ED9">
        <w:trPr>
          <w:trHeight w:val="75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314E0" w:rsidRPr="00942908" w:rsidTr="001E00C2">
        <w:trPr>
          <w:trHeight w:val="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314E0" w:rsidRPr="00942908" w:rsidTr="001E00C2">
        <w:trPr>
          <w:trHeight w:val="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"Молодёжь Выселковского района"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06 0 00 00000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5128,5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5128,5</w:t>
            </w:r>
          </w:p>
        </w:tc>
      </w:tr>
      <w:tr w:rsidR="003314E0" w:rsidRPr="00942908" w:rsidTr="001E00C2">
        <w:trPr>
          <w:trHeight w:val="38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06 1 00 00000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5128,5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5128,5</w:t>
            </w:r>
          </w:p>
        </w:tc>
      </w:tr>
      <w:tr w:rsidR="003314E0" w:rsidRPr="00942908" w:rsidTr="001E00C2">
        <w:trPr>
          <w:trHeight w:val="28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06 1 01 00000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4093,0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4093,0</w:t>
            </w:r>
          </w:p>
        </w:tc>
      </w:tr>
      <w:tr w:rsidR="003314E0" w:rsidRPr="00942908" w:rsidTr="001E00C2">
        <w:trPr>
          <w:trHeight w:val="299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4093,0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4093,0</w:t>
            </w:r>
          </w:p>
        </w:tc>
      </w:tr>
      <w:tr w:rsidR="003314E0" w:rsidRPr="00942908" w:rsidTr="001E00C2">
        <w:trPr>
          <w:trHeight w:val="1289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3636,0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3636</w:t>
            </w:r>
          </w:p>
        </w:tc>
      </w:tr>
      <w:tr w:rsidR="003314E0" w:rsidRPr="00942908" w:rsidTr="001E00C2">
        <w:trPr>
          <w:trHeight w:val="49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456,0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</w:p>
        </w:tc>
      </w:tr>
      <w:tr w:rsidR="003314E0" w:rsidRPr="00942908" w:rsidTr="00320ED9">
        <w:trPr>
          <w:trHeight w:val="5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06 1 01 00590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314E0" w:rsidRPr="00942908" w:rsidTr="001E00C2">
        <w:trPr>
          <w:trHeight w:val="10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воспитания и развития молодежи, обладающей устойчивой системой нравственных и гражданских ценностей,</w:t>
            </w:r>
            <w:r w:rsidR="001E00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формирование здорового образа жизни у молодежи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06 1 02 00000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335,5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1035,5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1035,5</w:t>
            </w:r>
          </w:p>
        </w:tc>
      </w:tr>
      <w:tr w:rsidR="003314E0" w:rsidRPr="00942908" w:rsidTr="001E00C2">
        <w:trPr>
          <w:trHeight w:val="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"Молодежь Выселковского района"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06 1 02 10230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335,5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1035,5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1035,5</w:t>
            </w:r>
          </w:p>
        </w:tc>
      </w:tr>
      <w:tr w:rsidR="003314E0" w:rsidRPr="00942908" w:rsidTr="001E00C2">
        <w:trPr>
          <w:trHeight w:val="27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06 1 02 10230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335,5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1035,5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1035,5</w:t>
            </w:r>
          </w:p>
        </w:tc>
      </w:tr>
      <w:tr w:rsidR="003314E0" w:rsidRPr="00942908" w:rsidTr="001E00C2">
        <w:trPr>
          <w:trHeight w:val="27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5048,9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35158,6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35158,6</w:t>
            </w:r>
          </w:p>
        </w:tc>
      </w:tr>
      <w:tr w:rsidR="003314E0" w:rsidRPr="00942908" w:rsidTr="00320ED9">
        <w:trPr>
          <w:trHeight w:val="37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273,0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2100,0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2100,0</w:t>
            </w:r>
          </w:p>
        </w:tc>
      </w:tr>
      <w:tr w:rsidR="003314E0" w:rsidRPr="00942908" w:rsidTr="001E00C2">
        <w:trPr>
          <w:trHeight w:val="78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273,0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2100,0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2100,0</w:t>
            </w:r>
          </w:p>
        </w:tc>
      </w:tr>
      <w:tr w:rsidR="003314E0" w:rsidRPr="00942908" w:rsidTr="001E00C2">
        <w:trPr>
          <w:trHeight w:val="32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273,0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2100,0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2100,0</w:t>
            </w:r>
          </w:p>
        </w:tc>
      </w:tr>
      <w:tr w:rsidR="003314E0" w:rsidRPr="00942908" w:rsidTr="001E00C2">
        <w:trPr>
          <w:trHeight w:val="51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Выселковском</w:t>
            </w:r>
            <w:proofErr w:type="spellEnd"/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11 1 01 00000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273,0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2100,0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2100,0</w:t>
            </w:r>
          </w:p>
        </w:tc>
      </w:tr>
      <w:tr w:rsidR="003314E0" w:rsidRPr="00942908" w:rsidTr="001E00C2">
        <w:trPr>
          <w:trHeight w:val="794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Дополнительное материальное обеспечение лиц, замещавших муниципальные должности муниципального образования Выселковский район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11 1 01 10100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273,0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2100,0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2100,0</w:t>
            </w:r>
          </w:p>
        </w:tc>
      </w:tr>
      <w:tr w:rsidR="003314E0" w:rsidRPr="00942908" w:rsidTr="001E00C2">
        <w:trPr>
          <w:trHeight w:val="7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11 1 01 10100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273,0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2100,0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2100,0</w:t>
            </w:r>
          </w:p>
        </w:tc>
      </w:tr>
      <w:tr w:rsidR="003314E0" w:rsidRPr="00942908" w:rsidTr="00320ED9">
        <w:trPr>
          <w:trHeight w:val="37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4765,9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32598,6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32598,6</w:t>
            </w:r>
          </w:p>
        </w:tc>
      </w:tr>
      <w:tr w:rsidR="003314E0" w:rsidRPr="00942908" w:rsidTr="001E00C2">
        <w:trPr>
          <w:trHeight w:val="14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4765,9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32598,6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32598,6</w:t>
            </w:r>
          </w:p>
        </w:tc>
      </w:tr>
      <w:tr w:rsidR="003314E0" w:rsidRPr="00942908" w:rsidTr="001E00C2">
        <w:trPr>
          <w:trHeight w:val="46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05 1 04 00000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4765,9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32598,6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32598,6</w:t>
            </w:r>
          </w:p>
        </w:tc>
      </w:tr>
      <w:tr w:rsidR="003314E0" w:rsidRPr="00942908" w:rsidTr="001E00C2">
        <w:trPr>
          <w:trHeight w:val="13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предоставлению жилых помещений детям-сиротам и детям, оставшихся без попечения </w:t>
            </w: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родителей, лицам из их числа по договорам найма специализированных жилых помещений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04 R0820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334,4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6513,5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6513,5</w:t>
            </w:r>
          </w:p>
        </w:tc>
      </w:tr>
      <w:tr w:rsidR="003314E0" w:rsidRPr="00942908" w:rsidTr="001E00C2">
        <w:trPr>
          <w:trHeight w:val="56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04 R0820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334,4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6513,5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6513,5</w:t>
            </w:r>
          </w:p>
        </w:tc>
      </w:tr>
      <w:tr w:rsidR="003314E0" w:rsidRPr="00942908" w:rsidTr="001E00C2">
        <w:trPr>
          <w:trHeight w:val="142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жилых помещений детям-сиротам и детям, оставшихся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04 С0820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4431,5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26085,1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26085,1</w:t>
            </w:r>
          </w:p>
        </w:tc>
      </w:tr>
      <w:tr w:rsidR="003314E0" w:rsidRPr="00942908" w:rsidTr="001E00C2">
        <w:trPr>
          <w:trHeight w:val="4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04 С0820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4431,5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26085,1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26085,1</w:t>
            </w:r>
          </w:p>
        </w:tc>
      </w:tr>
      <w:tr w:rsidR="003314E0" w:rsidRPr="00942908" w:rsidTr="001E00C2">
        <w:trPr>
          <w:trHeight w:val="19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</w:tr>
      <w:tr w:rsidR="003314E0" w:rsidRPr="00942908" w:rsidTr="001E00C2">
        <w:trPr>
          <w:trHeight w:val="51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</w:tr>
      <w:tr w:rsidR="003314E0" w:rsidRPr="00942908" w:rsidTr="001E00C2">
        <w:trPr>
          <w:trHeight w:val="20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</w:tr>
      <w:tr w:rsidR="003314E0" w:rsidRPr="00942908" w:rsidTr="001E00C2">
        <w:trPr>
          <w:trHeight w:val="38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11 1 02 00000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</w:tr>
      <w:tr w:rsidR="003314E0" w:rsidRPr="00942908" w:rsidTr="001E00C2">
        <w:trPr>
          <w:trHeight w:val="21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Поддержка общественных организаций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11 1 02 10230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</w:tr>
      <w:tr w:rsidR="003314E0" w:rsidRPr="00942908" w:rsidTr="001E00C2">
        <w:trPr>
          <w:trHeight w:val="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11 1 02 10230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460,0</w:t>
            </w:r>
          </w:p>
        </w:tc>
      </w:tr>
      <w:tr w:rsidR="003314E0" w:rsidRPr="00942908" w:rsidTr="00320ED9">
        <w:trPr>
          <w:trHeight w:val="49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3314E0" w:rsidRPr="00942908" w:rsidTr="00320ED9">
        <w:trPr>
          <w:trHeight w:val="46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3314E0" w:rsidRPr="00942908" w:rsidTr="001E00C2">
        <w:trPr>
          <w:trHeight w:val="63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3314E0" w:rsidRPr="00942908" w:rsidTr="001E00C2">
        <w:trPr>
          <w:trHeight w:val="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3314E0" w:rsidRPr="00942908" w:rsidTr="00320ED9">
        <w:trPr>
          <w:trHeight w:val="11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Физическое воспитание и физическое развитие граждан посредством организации и проведения спортивных мероприятий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04 1 01 00000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3314E0" w:rsidRPr="00942908" w:rsidTr="001E00C2">
        <w:trPr>
          <w:trHeight w:val="319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3314E0" w:rsidRPr="00942908" w:rsidTr="001E00C2">
        <w:trPr>
          <w:trHeight w:val="146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-100,0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314E0" w:rsidRPr="00942908" w:rsidTr="001E00C2">
        <w:trPr>
          <w:trHeight w:val="37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04 1 01 10110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1400,0</w:t>
            </w:r>
          </w:p>
        </w:tc>
      </w:tr>
      <w:tr w:rsidR="003314E0" w:rsidRPr="00942908" w:rsidTr="00320ED9">
        <w:trPr>
          <w:trHeight w:val="52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</w:tr>
      <w:tr w:rsidR="003314E0" w:rsidRPr="00942908" w:rsidTr="00320ED9">
        <w:trPr>
          <w:trHeight w:val="4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</w:tr>
      <w:tr w:rsidR="003314E0" w:rsidRPr="00942908" w:rsidTr="001E00C2">
        <w:trPr>
          <w:trHeight w:val="13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образования Выселковский район "Информационное </w:t>
            </w: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общество"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</w:tr>
      <w:tr w:rsidR="003314E0" w:rsidRPr="00942908" w:rsidTr="001E00C2">
        <w:trPr>
          <w:trHeight w:val="314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</w:tr>
      <w:tr w:rsidR="003314E0" w:rsidRPr="00942908" w:rsidTr="00320ED9">
        <w:trPr>
          <w:trHeight w:val="145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02 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12 1 01 00000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</w:tr>
      <w:tr w:rsidR="003314E0" w:rsidRPr="00942908" w:rsidTr="001E00C2">
        <w:trPr>
          <w:trHeight w:val="58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 деятельности органов местного самоуправления муниципального образования Выселковский район в периодических печатных изданиях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12 1 01 10120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</w:tr>
      <w:tr w:rsidR="003314E0" w:rsidRPr="00942908" w:rsidTr="001E00C2">
        <w:trPr>
          <w:trHeight w:val="22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12 1 01 10120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1900,0</w:t>
            </w:r>
          </w:p>
        </w:tc>
      </w:tr>
      <w:tr w:rsidR="003314E0" w:rsidRPr="00942908" w:rsidTr="001E00C2">
        <w:trPr>
          <w:trHeight w:val="659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Финансовое управление администрации муниципального образования  Выселковский район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2842,4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19142,4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19142,4</w:t>
            </w:r>
          </w:p>
        </w:tc>
      </w:tr>
      <w:tr w:rsidR="003314E0" w:rsidRPr="00942908" w:rsidTr="00320ED9">
        <w:trPr>
          <w:trHeight w:val="49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2842,4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19142,4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19142,4</w:t>
            </w:r>
          </w:p>
        </w:tc>
      </w:tr>
      <w:tr w:rsidR="003314E0" w:rsidRPr="00942908" w:rsidTr="001E00C2">
        <w:trPr>
          <w:trHeight w:val="70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2842,4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19142,4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19142,4</w:t>
            </w:r>
          </w:p>
        </w:tc>
      </w:tr>
      <w:tr w:rsidR="003314E0" w:rsidRPr="00942908" w:rsidTr="00320ED9">
        <w:trPr>
          <w:trHeight w:val="5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67 0 00 00000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2842,4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19142,4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19142,4</w:t>
            </w:r>
          </w:p>
        </w:tc>
      </w:tr>
      <w:tr w:rsidR="003314E0" w:rsidRPr="00942908" w:rsidTr="00320ED9">
        <w:trPr>
          <w:trHeight w:val="112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финансового управления администрации муниципального образования Выселковский район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67 1 00 00000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2842,4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19142,4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19142,4</w:t>
            </w:r>
          </w:p>
        </w:tc>
      </w:tr>
      <w:tr w:rsidR="003314E0" w:rsidRPr="00942908" w:rsidTr="00320ED9">
        <w:trPr>
          <w:trHeight w:val="88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2842,4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19142,4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19142,4</w:t>
            </w:r>
          </w:p>
        </w:tc>
      </w:tr>
      <w:tr w:rsidR="003314E0" w:rsidRPr="00942908" w:rsidTr="00174D9F">
        <w:trPr>
          <w:trHeight w:val="94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2877,2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16563,2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16563,2</w:t>
            </w:r>
          </w:p>
        </w:tc>
      </w:tr>
      <w:tr w:rsidR="003314E0" w:rsidRPr="00942908" w:rsidTr="00174D9F">
        <w:trPr>
          <w:trHeight w:val="27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-16,8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2577,2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2577,2</w:t>
            </w:r>
          </w:p>
        </w:tc>
      </w:tr>
      <w:tr w:rsidR="003314E0" w:rsidRPr="00942908" w:rsidTr="00320ED9">
        <w:trPr>
          <w:trHeight w:val="49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67 1 00 00190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-18,0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3314E0" w:rsidRPr="00942908" w:rsidTr="00174D9F">
        <w:trPr>
          <w:trHeight w:val="464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350,3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1801,8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1801,8</w:t>
            </w:r>
          </w:p>
        </w:tc>
      </w:tr>
      <w:tr w:rsidR="003314E0" w:rsidRPr="00942908" w:rsidTr="00320ED9">
        <w:trPr>
          <w:trHeight w:val="51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Общегосударственные вопросы 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350,3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1801,8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1801,8</w:t>
            </w:r>
          </w:p>
        </w:tc>
      </w:tr>
      <w:tr w:rsidR="003314E0" w:rsidRPr="00942908" w:rsidTr="00174D9F">
        <w:trPr>
          <w:trHeight w:val="65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350,3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1801,8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1801,8</w:t>
            </w:r>
          </w:p>
        </w:tc>
      </w:tr>
      <w:tr w:rsidR="003314E0" w:rsidRPr="00942908" w:rsidTr="00174D9F">
        <w:trPr>
          <w:trHeight w:val="62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Контрольно-счетной палаты муниципального образования Выселковский район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68 0 00 00000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350,3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1801,8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1801,8</w:t>
            </w:r>
          </w:p>
        </w:tc>
      </w:tr>
      <w:tr w:rsidR="003314E0" w:rsidRPr="00942908" w:rsidTr="00174D9F">
        <w:trPr>
          <w:trHeight w:val="48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Руководитель Контрольно-счетной палаты муниципального образования Выселковский район и его заместитель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68 1 00 00000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294,6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1208,1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1208,1</w:t>
            </w:r>
          </w:p>
        </w:tc>
      </w:tr>
      <w:tr w:rsidR="003314E0" w:rsidRPr="00942908" w:rsidTr="00174D9F">
        <w:trPr>
          <w:trHeight w:val="13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обеспечение функций  органов местного </w:t>
            </w: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68 1 00 00190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294,6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1208,1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1208,1</w:t>
            </w:r>
          </w:p>
        </w:tc>
      </w:tr>
      <w:tr w:rsidR="003314E0" w:rsidRPr="00942908" w:rsidTr="00174D9F">
        <w:trPr>
          <w:trHeight w:val="130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68 1 00 00190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294,6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1208,1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1208,1</w:t>
            </w:r>
          </w:p>
        </w:tc>
      </w:tr>
      <w:tr w:rsidR="003314E0" w:rsidRPr="00942908" w:rsidTr="00174D9F">
        <w:trPr>
          <w:trHeight w:val="36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Контрольно-счетная палата муниципального образования Выселковский район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68 2 00 00000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593,7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593,7</w:t>
            </w:r>
          </w:p>
        </w:tc>
      </w:tr>
      <w:tr w:rsidR="003314E0" w:rsidRPr="00942908" w:rsidTr="00320ED9">
        <w:trPr>
          <w:trHeight w:val="75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593,7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593,7</w:t>
            </w:r>
          </w:p>
        </w:tc>
      </w:tr>
      <w:tr w:rsidR="003314E0" w:rsidRPr="00942908" w:rsidTr="00174D9F">
        <w:trPr>
          <w:trHeight w:val="135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61,2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349,7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349,7</w:t>
            </w:r>
          </w:p>
        </w:tc>
      </w:tr>
      <w:tr w:rsidR="003314E0" w:rsidRPr="00942908" w:rsidTr="00174D9F">
        <w:trPr>
          <w:trHeight w:val="559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-10,0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239,0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239,0</w:t>
            </w:r>
          </w:p>
        </w:tc>
      </w:tr>
      <w:tr w:rsidR="003314E0" w:rsidRPr="00942908" w:rsidTr="00320ED9">
        <w:trPr>
          <w:trHeight w:val="46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68 2 00 00190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3314E0" w:rsidRPr="00942908" w:rsidTr="00174D9F">
        <w:trPr>
          <w:trHeight w:val="60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Управление образования администрации муниципального образования Выселковский район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66437,1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1126877,6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1140337,0</w:t>
            </w:r>
          </w:p>
        </w:tc>
      </w:tr>
      <w:tr w:rsidR="003314E0" w:rsidRPr="00942908" w:rsidTr="00320ED9">
        <w:trPr>
          <w:trHeight w:val="46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54491,3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1053912,0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1066267,3</w:t>
            </w:r>
          </w:p>
        </w:tc>
      </w:tr>
      <w:tr w:rsidR="003314E0" w:rsidRPr="00942908" w:rsidTr="00320ED9">
        <w:trPr>
          <w:trHeight w:val="4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26184,5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321642,8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319909,6</w:t>
            </w:r>
          </w:p>
        </w:tc>
      </w:tr>
      <w:tr w:rsidR="003314E0" w:rsidRPr="00942908" w:rsidTr="00174D9F">
        <w:trPr>
          <w:trHeight w:val="56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26184,5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321642,8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319909,6</w:t>
            </w:r>
          </w:p>
        </w:tc>
      </w:tr>
      <w:tr w:rsidR="003314E0" w:rsidRPr="00942908" w:rsidTr="00320ED9">
        <w:trPr>
          <w:trHeight w:val="121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26184,5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321642,8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319909,6</w:t>
            </w:r>
          </w:p>
        </w:tc>
      </w:tr>
      <w:tr w:rsidR="003314E0" w:rsidRPr="00942908" w:rsidTr="00174D9F">
        <w:trPr>
          <w:trHeight w:val="1134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521,6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3314E0" w:rsidRPr="00942908" w:rsidTr="00E83B31">
        <w:trPr>
          <w:trHeight w:val="21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521,6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3314E0" w:rsidRPr="00942908" w:rsidTr="00E83B31">
        <w:trPr>
          <w:trHeight w:val="349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521,6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1500,0</w:t>
            </w:r>
          </w:p>
        </w:tc>
      </w:tr>
      <w:tr w:rsidR="003314E0" w:rsidRPr="00942908" w:rsidTr="00E83B31">
        <w:trPr>
          <w:trHeight w:val="63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25273,4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314780,4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312686,4</w:t>
            </w:r>
          </w:p>
        </w:tc>
      </w:tr>
      <w:tr w:rsidR="003314E0" w:rsidRPr="00942908" w:rsidTr="00E83B31">
        <w:trPr>
          <w:trHeight w:val="76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15984,4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95379,7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93285,7</w:t>
            </w:r>
          </w:p>
        </w:tc>
      </w:tr>
      <w:tr w:rsidR="003314E0" w:rsidRPr="00942908" w:rsidTr="00E83B31">
        <w:trPr>
          <w:trHeight w:val="47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15984,4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95379,7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93285,7</w:t>
            </w:r>
          </w:p>
        </w:tc>
      </w:tr>
      <w:tr w:rsidR="003314E0" w:rsidRPr="00942908" w:rsidTr="00E83B31">
        <w:trPr>
          <w:trHeight w:val="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государственных гарантий реализации </w:t>
            </w: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 на получение общедоступного и бесплатного образования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9289,0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219400,7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219400,7</w:t>
            </w:r>
          </w:p>
        </w:tc>
      </w:tr>
      <w:tr w:rsidR="003314E0" w:rsidRPr="00942908" w:rsidTr="005442EE">
        <w:trPr>
          <w:trHeight w:val="27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9289,0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219400,7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219400,7</w:t>
            </w:r>
          </w:p>
        </w:tc>
      </w:tr>
      <w:tr w:rsidR="003314E0" w:rsidRPr="00942908" w:rsidTr="005442EE">
        <w:trPr>
          <w:trHeight w:val="142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01 1 07 00000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389,5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5562,4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5723,2</w:t>
            </w:r>
          </w:p>
        </w:tc>
      </w:tr>
      <w:tr w:rsidR="003314E0" w:rsidRPr="00942908" w:rsidTr="005442EE">
        <w:trPr>
          <w:trHeight w:val="4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98,5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210,0</w:t>
            </w:r>
          </w:p>
        </w:tc>
      </w:tr>
      <w:tr w:rsidR="003314E0" w:rsidRPr="00942908" w:rsidTr="005442EE">
        <w:trPr>
          <w:trHeight w:val="48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314E0" w:rsidRPr="00942908" w:rsidTr="005442EE">
        <w:trPr>
          <w:trHeight w:val="494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78,5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160,0</w:t>
            </w:r>
          </w:p>
        </w:tc>
      </w:tr>
      <w:tr w:rsidR="003314E0" w:rsidRPr="00942908" w:rsidTr="005442EE">
        <w:trPr>
          <w:trHeight w:val="27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5442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поселках городского типа) Краснодарского </w:t>
            </w: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291,0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5352,4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5513,2</w:t>
            </w:r>
          </w:p>
        </w:tc>
      </w:tr>
      <w:tr w:rsidR="003314E0" w:rsidRPr="00942908" w:rsidTr="005442EE">
        <w:trPr>
          <w:trHeight w:val="45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291,0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5352,4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5513,2</w:t>
            </w:r>
          </w:p>
        </w:tc>
      </w:tr>
      <w:tr w:rsidR="003314E0" w:rsidRPr="00942908" w:rsidTr="00320ED9">
        <w:trPr>
          <w:trHeight w:val="37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24405,1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508488,4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524737,6</w:t>
            </w:r>
          </w:p>
        </w:tc>
      </w:tr>
      <w:tr w:rsidR="003314E0" w:rsidRPr="00942908" w:rsidTr="00320ED9">
        <w:trPr>
          <w:trHeight w:val="115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24405,1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508288,4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524537,6</w:t>
            </w:r>
          </w:p>
        </w:tc>
      </w:tr>
      <w:tr w:rsidR="003314E0" w:rsidRPr="00942908" w:rsidTr="00320ED9">
        <w:trPr>
          <w:trHeight w:val="118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24405,1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508288,4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524537,6</w:t>
            </w:r>
          </w:p>
        </w:tc>
      </w:tr>
      <w:tr w:rsidR="003314E0" w:rsidRPr="00942908" w:rsidTr="005442EE">
        <w:trPr>
          <w:trHeight w:val="140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Развитие сети и инфраструктуры образовательных организаций, обеспечивающих доступ населения Выселковского района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-387,5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17225,0</w:t>
            </w:r>
          </w:p>
        </w:tc>
      </w:tr>
      <w:tr w:rsidR="003314E0" w:rsidRPr="00942908" w:rsidTr="005442EE">
        <w:trPr>
          <w:trHeight w:val="60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-387,5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4E0" w:rsidRPr="00942908" w:rsidTr="005442EE">
        <w:trPr>
          <w:trHeight w:val="46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01 1 01 10210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-387,5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4E0" w:rsidRPr="00942908" w:rsidTr="005442EE">
        <w:trPr>
          <w:trHeight w:val="31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Организация предоставления общедоступного и бесплатного общего, основного общего, среднего общего образования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01 S3410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17225,0</w:t>
            </w:r>
          </w:p>
        </w:tc>
      </w:tr>
      <w:tr w:rsidR="003314E0" w:rsidRPr="00942908" w:rsidTr="005442EE">
        <w:trPr>
          <w:trHeight w:val="13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01 S3410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17225,0</w:t>
            </w:r>
          </w:p>
        </w:tc>
      </w:tr>
      <w:tr w:rsidR="003314E0" w:rsidRPr="00942908" w:rsidTr="00320ED9">
        <w:trPr>
          <w:trHeight w:val="120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20150,9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423542,6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BE2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BE2BE8">
              <w:rPr>
                <w:rFonts w:ascii="Times New Roman" w:hAnsi="Times New Roman" w:cs="Times New Roman"/>
                <w:sz w:val="24"/>
                <w:szCs w:val="24"/>
              </w:rPr>
              <w:t>9926,6</w:t>
            </w:r>
          </w:p>
        </w:tc>
      </w:tr>
      <w:tr w:rsidR="003314E0" w:rsidRPr="00942908" w:rsidTr="005442EE">
        <w:trPr>
          <w:trHeight w:val="63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20150,8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105150,8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BE2BE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101534,8</w:t>
            </w:r>
          </w:p>
        </w:tc>
      </w:tr>
      <w:tr w:rsidR="003314E0" w:rsidRPr="00942908" w:rsidTr="005442EE">
        <w:trPr>
          <w:trHeight w:val="164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-79,3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387,4</w:t>
            </w:r>
          </w:p>
        </w:tc>
      </w:tr>
      <w:tr w:rsidR="003314E0" w:rsidRPr="00942908" w:rsidTr="005442EE">
        <w:trPr>
          <w:trHeight w:val="50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20230,1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104763,4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BE2BE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101147,4</w:t>
            </w:r>
          </w:p>
        </w:tc>
      </w:tr>
      <w:tr w:rsidR="003314E0" w:rsidRPr="00942908" w:rsidTr="005442EE">
        <w:trPr>
          <w:trHeight w:val="514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318391,8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318391,8</w:t>
            </w:r>
          </w:p>
        </w:tc>
      </w:tr>
      <w:tr w:rsidR="003314E0" w:rsidRPr="00942908" w:rsidTr="005442EE">
        <w:trPr>
          <w:trHeight w:val="118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-287,9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6414,8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6414,8</w:t>
            </w:r>
          </w:p>
        </w:tc>
      </w:tr>
      <w:tr w:rsidR="003314E0" w:rsidRPr="00942908" w:rsidTr="005442EE">
        <w:trPr>
          <w:trHeight w:val="23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87,6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337,6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337,6</w:t>
            </w:r>
          </w:p>
        </w:tc>
      </w:tr>
      <w:tr w:rsidR="003314E0" w:rsidRPr="00942908" w:rsidTr="005442EE">
        <w:trPr>
          <w:trHeight w:val="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01 1 03 60860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311639,4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311639,4</w:t>
            </w:r>
          </w:p>
        </w:tc>
      </w:tr>
      <w:tr w:rsidR="003314E0" w:rsidRPr="00942908" w:rsidTr="005442EE">
        <w:trPr>
          <w:trHeight w:val="70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01 1 04 00000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314E0" w:rsidRPr="00942908" w:rsidTr="005442EE">
        <w:trPr>
          <w:trHeight w:val="38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314E0" w:rsidRPr="00942908" w:rsidTr="005442EE">
        <w:trPr>
          <w:trHeight w:val="53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314E0" w:rsidRPr="00942908" w:rsidTr="005442EE">
        <w:trPr>
          <w:trHeight w:val="24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314E0" w:rsidRPr="00942908" w:rsidTr="00320ED9">
        <w:trPr>
          <w:trHeight w:val="73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Реализация мер по социальной поддержке отдельных категорий обучающихся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01 1 05 00000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6500,4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50985,8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BE2BE8" w:rsidP="00BE2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52075,8</w:t>
            </w:r>
            <w:bookmarkStart w:id="0" w:name="_GoBack"/>
            <w:bookmarkEnd w:id="0"/>
          </w:p>
        </w:tc>
      </w:tr>
      <w:tr w:rsidR="003314E0" w:rsidRPr="00942908" w:rsidTr="005442EE">
        <w:trPr>
          <w:trHeight w:val="55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01 1 05 10210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-3237,0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5025,1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BE2BE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5528,9</w:t>
            </w:r>
          </w:p>
        </w:tc>
      </w:tr>
      <w:tr w:rsidR="003314E0" w:rsidRPr="00942908" w:rsidTr="005442EE">
        <w:trPr>
          <w:trHeight w:val="56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01 1 05 10210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-3237,0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5025,1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BE2BE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5528,9</w:t>
            </w:r>
          </w:p>
        </w:tc>
      </w:tr>
      <w:tr w:rsidR="003314E0" w:rsidRPr="00942908" w:rsidTr="005442EE">
        <w:trPr>
          <w:trHeight w:val="99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по обеспечению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01 1 05 62370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1078,7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1095,1</w:t>
            </w:r>
          </w:p>
        </w:tc>
      </w:tr>
      <w:tr w:rsidR="003314E0" w:rsidRPr="00942908" w:rsidTr="005442EE">
        <w:trPr>
          <w:trHeight w:val="64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01 1 05 62370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26,3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1078,7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1095,1</w:t>
            </w:r>
          </w:p>
        </w:tc>
      </w:tr>
      <w:tr w:rsidR="003314E0" w:rsidRPr="00942908" w:rsidTr="005442EE">
        <w:trPr>
          <w:trHeight w:val="13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обеспечению бесплатным двухразовым </w:t>
            </w: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01 1 05 63540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668,4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668,4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668,4</w:t>
            </w:r>
          </w:p>
        </w:tc>
      </w:tr>
      <w:tr w:rsidR="003314E0" w:rsidRPr="00942908" w:rsidTr="005442EE">
        <w:trPr>
          <w:trHeight w:val="17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01 1 05 63540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668,4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668,4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668,4</w:t>
            </w:r>
          </w:p>
        </w:tc>
      </w:tr>
      <w:tr w:rsidR="003314E0" w:rsidRPr="00942908" w:rsidTr="005442EE">
        <w:trPr>
          <w:trHeight w:val="74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 организациях</w:t>
            </w:r>
            <w:proofErr w:type="gram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05 L3040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35170,9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35773,2</w:t>
            </w:r>
          </w:p>
        </w:tc>
      </w:tr>
      <w:tr w:rsidR="003314E0" w:rsidRPr="00942908" w:rsidTr="005442EE">
        <w:trPr>
          <w:trHeight w:val="549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05 L3040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35170,9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35773,2</w:t>
            </w:r>
          </w:p>
        </w:tc>
      </w:tr>
      <w:tr w:rsidR="003314E0" w:rsidRPr="00942908" w:rsidTr="00320ED9">
        <w:trPr>
          <w:trHeight w:val="120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05 S3550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9042,7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9042,7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9010,2</w:t>
            </w:r>
          </w:p>
        </w:tc>
      </w:tr>
      <w:tr w:rsidR="003314E0" w:rsidRPr="00942908" w:rsidTr="005442EE">
        <w:trPr>
          <w:trHeight w:val="49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05 S3550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9042,7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9042,7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9010,2</w:t>
            </w:r>
          </w:p>
        </w:tc>
      </w:tr>
      <w:tr w:rsidR="003314E0" w:rsidRPr="00942908" w:rsidTr="005442EE">
        <w:trPr>
          <w:trHeight w:val="65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Формирование востребованной системы оценки качества образования и образовательных результатов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01 1 06 00000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-165,7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1829,9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1829,9</w:t>
            </w:r>
          </w:p>
        </w:tc>
      </w:tr>
      <w:tr w:rsidR="003314E0" w:rsidRPr="00942908" w:rsidTr="005442EE">
        <w:trPr>
          <w:trHeight w:val="63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01 1 06 10210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314E0" w:rsidRPr="00942908" w:rsidTr="005442EE">
        <w:trPr>
          <w:trHeight w:val="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01 1 06 10210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3314E0" w:rsidRPr="00942908" w:rsidTr="005442EE">
        <w:trPr>
          <w:trHeight w:val="98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01 1 06 62500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-165,7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1729,9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1729,9</w:t>
            </w:r>
          </w:p>
        </w:tc>
      </w:tr>
      <w:tr w:rsidR="003314E0" w:rsidRPr="00942908" w:rsidTr="005442EE">
        <w:trPr>
          <w:trHeight w:val="45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01 1 06 62500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-165,7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1729,9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1729,9</w:t>
            </w:r>
          </w:p>
        </w:tc>
      </w:tr>
      <w:tr w:rsidR="003314E0" w:rsidRPr="00942908" w:rsidTr="005442EE">
        <w:trPr>
          <w:trHeight w:val="103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01 1 07 00000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-1643,0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31880,1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33430,3</w:t>
            </w:r>
          </w:p>
        </w:tc>
      </w:tr>
      <w:tr w:rsidR="003314E0" w:rsidRPr="00942908" w:rsidTr="005442EE">
        <w:trPr>
          <w:trHeight w:val="22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101,5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190,0</w:t>
            </w:r>
          </w:p>
        </w:tc>
      </w:tr>
      <w:tr w:rsidR="003314E0" w:rsidRPr="00942908" w:rsidTr="005442EE">
        <w:trPr>
          <w:trHeight w:val="23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51,5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</w:tr>
      <w:tr w:rsidR="003314E0" w:rsidRPr="00942908" w:rsidTr="005442EE">
        <w:trPr>
          <w:trHeight w:val="39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314E0" w:rsidRPr="00942908" w:rsidTr="005442EE">
        <w:trPr>
          <w:trHeight w:val="27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Обеспечение выплат ежемесячного денежного 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01 1 07 53030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-2187,4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24295,3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25623,4</w:t>
            </w:r>
          </w:p>
        </w:tc>
      </w:tr>
      <w:tr w:rsidR="003314E0" w:rsidRPr="00942908" w:rsidTr="005442EE">
        <w:trPr>
          <w:trHeight w:val="42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01 1 07 53030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937,4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937,4</w:t>
            </w:r>
          </w:p>
        </w:tc>
      </w:tr>
      <w:tr w:rsidR="003314E0" w:rsidRPr="00942908" w:rsidTr="005442EE">
        <w:trPr>
          <w:trHeight w:val="459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01 1 07 53030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-2187,4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23357,9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24686</w:t>
            </w:r>
          </w:p>
        </w:tc>
      </w:tr>
      <w:tr w:rsidR="003314E0" w:rsidRPr="00942908" w:rsidTr="005442EE">
        <w:trPr>
          <w:trHeight w:val="258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5442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442,9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7394,8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7616,9</w:t>
            </w:r>
          </w:p>
        </w:tc>
      </w:tr>
      <w:tr w:rsidR="003314E0" w:rsidRPr="00942908" w:rsidTr="005442EE">
        <w:trPr>
          <w:trHeight w:val="120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3314E0" w:rsidRPr="00942908" w:rsidTr="005442EE">
        <w:trPr>
          <w:trHeight w:val="389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412,9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7294,8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7516,9</w:t>
            </w:r>
          </w:p>
        </w:tc>
      </w:tr>
      <w:tr w:rsidR="003314E0" w:rsidRPr="00942908" w:rsidTr="005442EE">
        <w:trPr>
          <w:trHeight w:val="13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муниципального </w:t>
            </w: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Выселковский район "Дети Кубани"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3314E0" w:rsidRPr="00942908" w:rsidTr="005442EE">
        <w:trPr>
          <w:trHeight w:val="17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3314E0" w:rsidRPr="00942908" w:rsidTr="005442EE">
        <w:trPr>
          <w:trHeight w:val="35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05 1 03 00000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3314E0" w:rsidRPr="00942908" w:rsidTr="005442EE">
        <w:trPr>
          <w:trHeight w:val="36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3314E0" w:rsidRPr="00942908" w:rsidTr="005442EE">
        <w:trPr>
          <w:trHeight w:val="51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05 1 03 10240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3314E0" w:rsidRPr="00942908" w:rsidTr="005442EE">
        <w:trPr>
          <w:trHeight w:val="122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муниципального образования Выселковский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314E0" w:rsidRPr="00942908" w:rsidTr="005442EE">
        <w:trPr>
          <w:trHeight w:val="28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Повышение безопасности дорожного движения в муниципальном образовании Выселковский район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08 4 00 00000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314E0" w:rsidRPr="00942908" w:rsidTr="005442EE">
        <w:trPr>
          <w:trHeight w:val="56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Обеспечение безопасного участия детей в дорожном движении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08 4 01 00000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314E0" w:rsidRPr="00942908" w:rsidTr="005442EE">
        <w:trPr>
          <w:trHeight w:val="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безопасности дорожного движения 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08 4 01 10200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314E0" w:rsidRPr="00942908" w:rsidTr="005442EE">
        <w:trPr>
          <w:trHeight w:val="33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08 4 01 10200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314E0" w:rsidRPr="00942908" w:rsidTr="00320ED9">
        <w:trPr>
          <w:trHeight w:val="52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-9013,3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126674,2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124272,7</w:t>
            </w:r>
          </w:p>
        </w:tc>
      </w:tr>
      <w:tr w:rsidR="003314E0" w:rsidRPr="00942908" w:rsidTr="00932434">
        <w:trPr>
          <w:trHeight w:val="56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-9013,3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126674,2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124272,7</w:t>
            </w:r>
          </w:p>
        </w:tc>
      </w:tr>
      <w:tr w:rsidR="003314E0" w:rsidRPr="00942908" w:rsidTr="00932434">
        <w:trPr>
          <w:trHeight w:val="664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-9013,3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126674,2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124272,7</w:t>
            </w:r>
          </w:p>
        </w:tc>
      </w:tr>
      <w:tr w:rsidR="003314E0" w:rsidRPr="00942908" w:rsidTr="00932434">
        <w:trPr>
          <w:trHeight w:val="22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-3981,3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125668,5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123248,0</w:t>
            </w:r>
          </w:p>
        </w:tc>
      </w:tr>
      <w:tr w:rsidR="003314E0" w:rsidRPr="00942908" w:rsidTr="00932434">
        <w:trPr>
          <w:trHeight w:val="18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-15750,2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113899,6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109599,9</w:t>
            </w:r>
          </w:p>
        </w:tc>
      </w:tr>
      <w:tr w:rsidR="003314E0" w:rsidRPr="00942908" w:rsidTr="00932434">
        <w:trPr>
          <w:trHeight w:val="48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01 1 03 00590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-15750,2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113899,6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109599,9</w:t>
            </w:r>
          </w:p>
        </w:tc>
      </w:tr>
      <w:tr w:rsidR="003314E0" w:rsidRPr="00942908" w:rsidTr="00932434">
        <w:trPr>
          <w:trHeight w:val="63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функционирования модели персонифицированного финансирования  дополнительного образования детей</w:t>
            </w:r>
            <w:proofErr w:type="gramEnd"/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01 1 03 10590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11768,9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11768,9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13648,1</w:t>
            </w:r>
          </w:p>
        </w:tc>
      </w:tr>
      <w:tr w:rsidR="003314E0" w:rsidRPr="00942908" w:rsidTr="00932434">
        <w:trPr>
          <w:trHeight w:val="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01 1 03 10590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11712,9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11712,9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13583,3</w:t>
            </w:r>
          </w:p>
        </w:tc>
      </w:tr>
      <w:tr w:rsidR="003314E0" w:rsidRPr="00942908" w:rsidTr="00320ED9">
        <w:trPr>
          <w:trHeight w:val="49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01 1 03 10590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</w:tr>
      <w:tr w:rsidR="003314E0" w:rsidRPr="00942908" w:rsidTr="00932434">
        <w:trPr>
          <w:trHeight w:val="92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Реализация мер популяризации среди детей научно-образовательной, творческой и спортивной деятельности, выявление талантливых детей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01 1 04 00000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3314E0" w:rsidRPr="00942908" w:rsidTr="00320ED9">
        <w:trPr>
          <w:trHeight w:val="81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3314E0" w:rsidRPr="00942908" w:rsidTr="00932434">
        <w:trPr>
          <w:trHeight w:val="27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01 1 04 10210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3314E0" w:rsidRPr="00942908" w:rsidTr="00932434">
        <w:trPr>
          <w:trHeight w:val="1139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Обеспечение системы образования Выселковского района 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01 1 07 00000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-5082,0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755,7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774,7</w:t>
            </w:r>
          </w:p>
        </w:tc>
      </w:tr>
      <w:tr w:rsidR="003314E0" w:rsidRPr="00942908" w:rsidTr="00320ED9">
        <w:trPr>
          <w:trHeight w:val="75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образования"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-5000,0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4E0" w:rsidRPr="00942908" w:rsidTr="00932434">
        <w:trPr>
          <w:trHeight w:val="48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01 1 07 10210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-5000,0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4E0" w:rsidRPr="00942908" w:rsidTr="00DE5113">
        <w:trPr>
          <w:trHeight w:val="13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DE5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630,7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649,7</w:t>
            </w:r>
          </w:p>
        </w:tc>
      </w:tr>
      <w:tr w:rsidR="003314E0" w:rsidRPr="00942908" w:rsidTr="00DE5113">
        <w:trPr>
          <w:trHeight w:val="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01 1 07 60820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630,7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649,7</w:t>
            </w:r>
          </w:p>
        </w:tc>
      </w:tr>
      <w:tr w:rsidR="003314E0" w:rsidRPr="00942908" w:rsidTr="00DE5113">
        <w:trPr>
          <w:trHeight w:val="201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01 1 07 60740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-125,0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3314E0" w:rsidRPr="00942908" w:rsidTr="00DE5113">
        <w:trPr>
          <w:trHeight w:val="25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01 1 07 60740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-125,0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125,0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125,0</w:t>
            </w:r>
          </w:p>
        </w:tc>
      </w:tr>
      <w:tr w:rsidR="003314E0" w:rsidRPr="00942908" w:rsidTr="00320ED9">
        <w:trPr>
          <w:trHeight w:val="42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4925,8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4925,8</w:t>
            </w:r>
          </w:p>
        </w:tc>
      </w:tr>
      <w:tr w:rsidR="003314E0" w:rsidRPr="00942908" w:rsidTr="00DE5113">
        <w:trPr>
          <w:trHeight w:val="444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4925,8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4925,8</w:t>
            </w:r>
          </w:p>
        </w:tc>
      </w:tr>
      <w:tr w:rsidR="003314E0" w:rsidRPr="00942908" w:rsidTr="00DE5113">
        <w:trPr>
          <w:trHeight w:val="44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4925,8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4925,8</w:t>
            </w:r>
          </w:p>
        </w:tc>
      </w:tr>
      <w:tr w:rsidR="003314E0" w:rsidRPr="00942908" w:rsidTr="00DE5113">
        <w:trPr>
          <w:trHeight w:val="26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05 1 02 00000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4925,8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4925,8</w:t>
            </w:r>
          </w:p>
        </w:tc>
      </w:tr>
      <w:tr w:rsidR="003314E0" w:rsidRPr="00942908" w:rsidTr="00DE5113">
        <w:trPr>
          <w:trHeight w:val="11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1962,0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1962,0</w:t>
            </w:r>
          </w:p>
        </w:tc>
      </w:tr>
      <w:tr w:rsidR="003314E0" w:rsidRPr="00942908" w:rsidTr="00DE5113">
        <w:trPr>
          <w:trHeight w:val="50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1462,0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1462,0</w:t>
            </w:r>
          </w:p>
        </w:tc>
      </w:tr>
      <w:tr w:rsidR="003314E0" w:rsidRPr="00942908" w:rsidTr="00DE5113">
        <w:trPr>
          <w:trHeight w:val="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3314E0" w:rsidRPr="00942908" w:rsidTr="00DE5113">
        <w:trPr>
          <w:trHeight w:val="88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05 1 02 60840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</w:tr>
      <w:tr w:rsidR="003314E0" w:rsidRPr="00942908" w:rsidTr="00DE5113">
        <w:trPr>
          <w:trHeight w:val="36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05 1 02 60840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18,7</w:t>
            </w:r>
          </w:p>
        </w:tc>
      </w:tr>
      <w:tr w:rsidR="003314E0" w:rsidRPr="00942908" w:rsidTr="00DE5113">
        <w:trPr>
          <w:trHeight w:val="9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05 1 02 63110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</w:tr>
      <w:tr w:rsidR="003314E0" w:rsidRPr="00942908" w:rsidTr="00DE5113">
        <w:trPr>
          <w:trHeight w:val="22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05 1 02 63110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2945,1</w:t>
            </w:r>
          </w:p>
        </w:tc>
      </w:tr>
      <w:tr w:rsidR="003314E0" w:rsidRPr="00942908" w:rsidTr="00320ED9">
        <w:trPr>
          <w:trHeight w:val="52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12905,6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92180,8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92421,6</w:t>
            </w:r>
          </w:p>
        </w:tc>
      </w:tr>
      <w:tr w:rsidR="003314E0" w:rsidRPr="00942908" w:rsidTr="00DE5113">
        <w:trPr>
          <w:trHeight w:val="1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12905,6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91242,8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91483,6</w:t>
            </w:r>
          </w:p>
        </w:tc>
      </w:tr>
      <w:tr w:rsidR="003314E0" w:rsidRPr="00942908" w:rsidTr="00DE5113">
        <w:trPr>
          <w:trHeight w:val="53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12905,6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91242,8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91483,6</w:t>
            </w:r>
          </w:p>
        </w:tc>
      </w:tr>
      <w:tr w:rsidR="003314E0" w:rsidRPr="00942908" w:rsidTr="00DE5113">
        <w:trPr>
          <w:trHeight w:val="70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деятельности управления образования администрации муниципального образования</w:t>
            </w:r>
            <w:proofErr w:type="gramEnd"/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 Выселковский район и подведомственных ему муниципальных казенных учреждений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01 1 08 00000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12905,6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91242,8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91483,6</w:t>
            </w:r>
          </w:p>
        </w:tc>
      </w:tr>
      <w:tr w:rsidR="003314E0" w:rsidRPr="00942908" w:rsidTr="00DE5113">
        <w:trPr>
          <w:trHeight w:val="64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847,4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5257,0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5257,0</w:t>
            </w:r>
          </w:p>
        </w:tc>
      </w:tr>
      <w:tr w:rsidR="003314E0" w:rsidRPr="00942908" w:rsidTr="00DE5113">
        <w:trPr>
          <w:trHeight w:val="107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835,4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5056,0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5056,0</w:t>
            </w:r>
          </w:p>
        </w:tc>
      </w:tr>
      <w:tr w:rsidR="003314E0" w:rsidRPr="00942908" w:rsidTr="00DE5113">
        <w:trPr>
          <w:trHeight w:val="26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</w:tr>
      <w:tr w:rsidR="003314E0" w:rsidRPr="00942908" w:rsidTr="00320ED9">
        <w:trPr>
          <w:trHeight w:val="52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01 1 08 00190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314E0" w:rsidRPr="00942908" w:rsidTr="00DE5113">
        <w:trPr>
          <w:trHeight w:val="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11919,0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77919,0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78159,8</w:t>
            </w:r>
          </w:p>
        </w:tc>
      </w:tr>
      <w:tr w:rsidR="003314E0" w:rsidRPr="00942908" w:rsidTr="00DE5113">
        <w:trPr>
          <w:trHeight w:val="1304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7863,9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71813,2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71813,2</w:t>
            </w:r>
          </w:p>
        </w:tc>
      </w:tr>
      <w:tr w:rsidR="003314E0" w:rsidRPr="00942908" w:rsidTr="00DE5113">
        <w:trPr>
          <w:trHeight w:val="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4024,6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6024,6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6265,4</w:t>
            </w:r>
          </w:p>
        </w:tc>
      </w:tr>
      <w:tr w:rsidR="003314E0" w:rsidRPr="00942908" w:rsidTr="00320ED9">
        <w:trPr>
          <w:trHeight w:val="51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01 1 08 00590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81,2</w:t>
            </w:r>
          </w:p>
        </w:tc>
      </w:tr>
      <w:tr w:rsidR="003314E0" w:rsidRPr="00942908" w:rsidTr="00DE5113">
        <w:trPr>
          <w:trHeight w:val="314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01 1 08 60860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139,2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8066,8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8066,8</w:t>
            </w:r>
          </w:p>
        </w:tc>
      </w:tr>
      <w:tr w:rsidR="003314E0" w:rsidRPr="00942908" w:rsidTr="00DE5113">
        <w:trPr>
          <w:trHeight w:val="113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01 1 08 60860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93,9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7607,5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7607,5</w:t>
            </w:r>
          </w:p>
        </w:tc>
      </w:tr>
      <w:tr w:rsidR="003314E0" w:rsidRPr="00942908" w:rsidTr="00DE5113">
        <w:trPr>
          <w:trHeight w:val="61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01 1 08 60860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45,3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459,3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459,3</w:t>
            </w:r>
          </w:p>
        </w:tc>
      </w:tr>
      <w:tr w:rsidR="003314E0" w:rsidRPr="00942908" w:rsidTr="00DE5113">
        <w:trPr>
          <w:trHeight w:val="339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938,0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938,0</w:t>
            </w:r>
          </w:p>
        </w:tc>
      </w:tr>
      <w:tr w:rsidR="003314E0" w:rsidRPr="00942908" w:rsidTr="00DE5113">
        <w:trPr>
          <w:trHeight w:val="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938,0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938,0</w:t>
            </w:r>
          </w:p>
        </w:tc>
      </w:tr>
      <w:tr w:rsidR="003314E0" w:rsidRPr="00942908" w:rsidTr="00DE5113">
        <w:trPr>
          <w:trHeight w:val="94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мероприятий, направленных на профилактику семейного неблагополучия,</w:t>
            </w:r>
            <w:r w:rsidR="00DE5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социально-средовую реабилитацию и адаптацию подростков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3314E0" w:rsidRPr="00942908" w:rsidTr="00DE5113">
        <w:trPr>
          <w:trHeight w:val="60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способствующих нравственному и духовному развитию детей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05 1 01 10450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3314E0" w:rsidRPr="00942908" w:rsidTr="00DE5113">
        <w:trPr>
          <w:trHeight w:val="60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05 1 01 10450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3314E0" w:rsidRPr="00942908" w:rsidTr="00DE5113">
        <w:trPr>
          <w:trHeight w:val="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05 1 03 00000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853,0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853,0</w:t>
            </w:r>
          </w:p>
        </w:tc>
      </w:tr>
      <w:tr w:rsidR="003314E0" w:rsidRPr="00942908" w:rsidTr="00320ED9">
        <w:trPr>
          <w:trHeight w:val="85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05 1  03 10240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853,0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853,0</w:t>
            </w:r>
          </w:p>
        </w:tc>
      </w:tr>
      <w:tr w:rsidR="003314E0" w:rsidRPr="00942908" w:rsidTr="00DE5113">
        <w:trPr>
          <w:trHeight w:val="55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05 1  03 10240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603,0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603,0</w:t>
            </w:r>
          </w:p>
        </w:tc>
      </w:tr>
      <w:tr w:rsidR="003314E0" w:rsidRPr="00942908" w:rsidTr="00DE5113">
        <w:trPr>
          <w:trHeight w:val="41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05 1  03 10240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3314E0" w:rsidRPr="00942908" w:rsidTr="00320ED9">
        <w:trPr>
          <w:trHeight w:val="55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-1554,2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59465,6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60569,7</w:t>
            </w:r>
          </w:p>
        </w:tc>
      </w:tr>
      <w:tr w:rsidR="003314E0" w:rsidRPr="00942908" w:rsidTr="00320ED9">
        <w:trPr>
          <w:trHeight w:val="37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-1554,2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59465,6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60569,7</w:t>
            </w:r>
          </w:p>
        </w:tc>
      </w:tr>
      <w:tr w:rsidR="003314E0" w:rsidRPr="00942908" w:rsidTr="00320ED9">
        <w:trPr>
          <w:trHeight w:val="109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образования"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-238,4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6008,3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6008,3</w:t>
            </w:r>
          </w:p>
        </w:tc>
      </w:tr>
      <w:tr w:rsidR="003314E0" w:rsidRPr="00942908" w:rsidTr="00DE5113">
        <w:trPr>
          <w:trHeight w:val="75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муниципальной программы муниципального образования Выселковский район "Развитие образования"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-238,4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6008,3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6008,3</w:t>
            </w:r>
          </w:p>
        </w:tc>
      </w:tr>
      <w:tr w:rsidR="003314E0" w:rsidRPr="00942908" w:rsidTr="00DE5113">
        <w:trPr>
          <w:trHeight w:val="569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Развитие современных механизмов, содержания и технологий дошкольного, общего и дополнительного образования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01 1 03 00000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-238,4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6008,3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6008,3</w:t>
            </w:r>
          </w:p>
        </w:tc>
      </w:tr>
      <w:tr w:rsidR="003314E0" w:rsidRPr="00942908" w:rsidTr="00DE5113">
        <w:trPr>
          <w:trHeight w:val="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выплаты компенсации части родительской платы за присмотр и уход за детьми, посещающими образовательные организации,</w:t>
            </w:r>
            <w:r w:rsidR="00DE5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реализующие  образовательную программу </w:t>
            </w: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дошкольного образования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01 1 03 60710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-238,4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6008,3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6008,3</w:t>
            </w:r>
          </w:p>
        </w:tc>
      </w:tr>
      <w:tr w:rsidR="003314E0" w:rsidRPr="00942908" w:rsidTr="00DE5113">
        <w:trPr>
          <w:trHeight w:val="17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01 1 03 60710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-3,5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88,8</w:t>
            </w:r>
          </w:p>
        </w:tc>
      </w:tr>
      <w:tr w:rsidR="003314E0" w:rsidRPr="00942908" w:rsidTr="00DE5113">
        <w:trPr>
          <w:trHeight w:val="17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01 1 03 60710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-234,9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5919,5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5919,5</w:t>
            </w:r>
          </w:p>
        </w:tc>
      </w:tr>
      <w:tr w:rsidR="003314E0" w:rsidRPr="00942908" w:rsidTr="00DE5113">
        <w:trPr>
          <w:trHeight w:val="929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"Социальная поддержка граждан"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-1315,8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53457,3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54561,4</w:t>
            </w:r>
          </w:p>
        </w:tc>
      </w:tr>
      <w:tr w:rsidR="003314E0" w:rsidRPr="00942908" w:rsidTr="00DE5113">
        <w:trPr>
          <w:trHeight w:val="1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-1315,8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53457,3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54561,4</w:t>
            </w:r>
          </w:p>
        </w:tc>
      </w:tr>
      <w:tr w:rsidR="003314E0" w:rsidRPr="00942908" w:rsidTr="00DE5113">
        <w:trPr>
          <w:trHeight w:val="65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Соверше</w:t>
            </w:r>
            <w:r w:rsidR="00DE5113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ствование социальной поддержки семьи и детей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11 1 03 00000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-1315,8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53457,3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54561,4</w:t>
            </w:r>
          </w:p>
        </w:tc>
      </w:tr>
      <w:tr w:rsidR="003314E0" w:rsidRPr="00942908" w:rsidTr="00DE5113">
        <w:trPr>
          <w:trHeight w:val="1219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у(</w:t>
            </w:r>
            <w:proofErr w:type="gramEnd"/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попечительство), переданных на воспитание в приемную семью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11 1 03 60670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-1305,6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27619,2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28723,3</w:t>
            </w:r>
          </w:p>
        </w:tc>
      </w:tr>
      <w:tr w:rsidR="003314E0" w:rsidRPr="00942908" w:rsidTr="00DE5113">
        <w:trPr>
          <w:trHeight w:val="24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11 1 03 60670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-1305,6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27619,2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28723,3</w:t>
            </w:r>
          </w:p>
        </w:tc>
      </w:tr>
      <w:tr w:rsidR="003314E0" w:rsidRPr="00942908" w:rsidTr="00DE5113">
        <w:trPr>
          <w:trHeight w:val="86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Выплата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11 1 03 60680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301,5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25838,1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25838,1</w:t>
            </w:r>
          </w:p>
        </w:tc>
      </w:tr>
      <w:tr w:rsidR="003314E0" w:rsidRPr="00942908" w:rsidTr="00DE5113">
        <w:trPr>
          <w:trHeight w:val="254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11 1 03 60680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301,5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25838,1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25838,1</w:t>
            </w:r>
          </w:p>
        </w:tc>
      </w:tr>
      <w:tr w:rsidR="003314E0" w:rsidRPr="00942908" w:rsidTr="00DE5113">
        <w:trPr>
          <w:trHeight w:val="84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Выплата ежемесячных денежных средств на содержание детей,</w:t>
            </w:r>
            <w:r w:rsidR="00DE5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нуждающихся в особой заботе государства, переданных на патронатное воспитание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11 1 03 60720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-130,1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4E0" w:rsidRPr="00942908" w:rsidTr="00DE5113">
        <w:trPr>
          <w:trHeight w:val="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11 1 03 60720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-130,1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4E0" w:rsidRPr="00942908" w:rsidTr="00DE5113">
        <w:trPr>
          <w:trHeight w:val="85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Выплата ежемесячного вознаграждения, причитающегося патронатным воспитателям  за оказание услуг по осуществлению патронатного воспитания и </w:t>
            </w:r>
            <w:proofErr w:type="spellStart"/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постинтернатного</w:t>
            </w:r>
            <w:proofErr w:type="spellEnd"/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 сопровождения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11 1 03 60730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-181,6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4E0" w:rsidRPr="00942908" w:rsidTr="00DE5113">
        <w:trPr>
          <w:trHeight w:val="36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11 1 03 60730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-181,6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14E0" w:rsidRPr="00942908" w:rsidTr="00320ED9">
        <w:trPr>
          <w:trHeight w:val="43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</w:tr>
      <w:tr w:rsidR="003314E0" w:rsidRPr="00942908" w:rsidTr="00320ED9">
        <w:trPr>
          <w:trHeight w:val="52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</w:tr>
      <w:tr w:rsidR="003314E0" w:rsidRPr="00942908" w:rsidTr="00320ED9">
        <w:trPr>
          <w:trHeight w:val="112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"Развитие физической культуры и спорта"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</w:tr>
      <w:tr w:rsidR="003314E0" w:rsidRPr="00942908" w:rsidTr="00DE5113">
        <w:trPr>
          <w:trHeight w:val="164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</w:tr>
      <w:tr w:rsidR="003314E0" w:rsidRPr="00942908" w:rsidTr="00320ED9">
        <w:trPr>
          <w:trHeight w:val="69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государственных функций в области физической культуры и спорта муниципальных  учреждений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04 1 02 00000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</w:tr>
      <w:tr w:rsidR="003314E0" w:rsidRPr="00942908" w:rsidTr="00320ED9">
        <w:trPr>
          <w:trHeight w:val="76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04 1 02 00590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</w:tr>
      <w:tr w:rsidR="003314E0" w:rsidRPr="00942908" w:rsidTr="00DE5113">
        <w:trPr>
          <w:trHeight w:val="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04 1 02 00590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13500,0</w:t>
            </w:r>
          </w:p>
        </w:tc>
      </w:tr>
      <w:tr w:rsidR="003314E0" w:rsidRPr="00942908" w:rsidTr="00DE5113">
        <w:trPr>
          <w:trHeight w:val="56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5.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Отдел культуры администрации муниципального образования Выселковский район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1538,7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38184,5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38193,3</w:t>
            </w:r>
          </w:p>
        </w:tc>
      </w:tr>
      <w:tr w:rsidR="003314E0" w:rsidRPr="00942908" w:rsidTr="00320ED9">
        <w:trPr>
          <w:trHeight w:val="39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316,4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31615,9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31558,3</w:t>
            </w:r>
          </w:p>
        </w:tc>
      </w:tr>
      <w:tr w:rsidR="003314E0" w:rsidRPr="00942908" w:rsidTr="00320ED9">
        <w:trPr>
          <w:trHeight w:val="46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306,4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31525,9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31468,3</w:t>
            </w:r>
          </w:p>
        </w:tc>
      </w:tr>
      <w:tr w:rsidR="003314E0" w:rsidRPr="00942908" w:rsidTr="00320ED9">
        <w:trPr>
          <w:trHeight w:val="93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306,4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31525,9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31468,3</w:t>
            </w:r>
          </w:p>
        </w:tc>
      </w:tr>
      <w:tr w:rsidR="003314E0" w:rsidRPr="00942908" w:rsidTr="00DE5113">
        <w:trPr>
          <w:trHeight w:val="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306,4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31525,9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31468,3</w:t>
            </w:r>
          </w:p>
        </w:tc>
      </w:tr>
      <w:tr w:rsidR="003314E0" w:rsidRPr="00942908" w:rsidTr="00DE5113">
        <w:trPr>
          <w:trHeight w:val="87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306,4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31306,4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31240,0</w:t>
            </w:r>
          </w:p>
        </w:tc>
      </w:tr>
      <w:tr w:rsidR="003314E0" w:rsidRPr="00942908" w:rsidTr="00320ED9">
        <w:trPr>
          <w:trHeight w:val="85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306,4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31306,4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31240,0</w:t>
            </w:r>
          </w:p>
        </w:tc>
      </w:tr>
      <w:tr w:rsidR="003314E0" w:rsidRPr="00942908" w:rsidTr="00DE5113">
        <w:trPr>
          <w:trHeight w:val="55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306,4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31306,4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31240,0</w:t>
            </w:r>
          </w:p>
        </w:tc>
      </w:tr>
      <w:tr w:rsidR="003314E0" w:rsidRPr="00942908" w:rsidTr="00DE5113">
        <w:trPr>
          <w:trHeight w:val="56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Укрепление кадрового потенциала муниципальных  учреждений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03 1 02 00000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219,5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228,3</w:t>
            </w:r>
          </w:p>
        </w:tc>
      </w:tr>
      <w:tr w:rsidR="003314E0" w:rsidRPr="00942908" w:rsidTr="00DE5113">
        <w:trPr>
          <w:trHeight w:val="98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</w:t>
            </w: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работающим в сельской местности,</w:t>
            </w:r>
            <w:r w:rsidR="00DE5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рабочих поселка</w:t>
            </w:r>
            <w:proofErr w:type="gramStart"/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03 1 02 60820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219,5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228,3</w:t>
            </w:r>
          </w:p>
        </w:tc>
      </w:tr>
      <w:tr w:rsidR="003314E0" w:rsidRPr="00942908" w:rsidTr="00DE5113">
        <w:trPr>
          <w:trHeight w:val="806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03 1 02 60820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219,5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228,3</w:t>
            </w:r>
          </w:p>
        </w:tc>
      </w:tr>
      <w:tr w:rsidR="003314E0" w:rsidRPr="00942908" w:rsidTr="00320ED9">
        <w:trPr>
          <w:trHeight w:val="42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314E0" w:rsidRPr="00942908" w:rsidTr="00DE5113">
        <w:trPr>
          <w:trHeight w:val="299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Выселковский район "Дети Кубани"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314E0" w:rsidRPr="00942908" w:rsidTr="00DE5113">
        <w:trPr>
          <w:trHeight w:val="297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314E0" w:rsidRPr="00942908" w:rsidTr="00320ED9">
        <w:trPr>
          <w:trHeight w:val="8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05 1 02 00000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314E0" w:rsidRPr="00942908" w:rsidTr="00DE5113">
        <w:trPr>
          <w:trHeight w:val="40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314E0" w:rsidRPr="00942908" w:rsidTr="00DE5113">
        <w:trPr>
          <w:trHeight w:val="599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05 1 02 10240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314E0" w:rsidRPr="00942908" w:rsidTr="00320ED9">
        <w:trPr>
          <w:trHeight w:val="37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1222,3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6568,6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6635,0</w:t>
            </w:r>
          </w:p>
        </w:tc>
      </w:tr>
      <w:tr w:rsidR="003314E0" w:rsidRPr="00942908" w:rsidTr="00320ED9">
        <w:trPr>
          <w:trHeight w:val="37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2130,2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2172,4</w:t>
            </w:r>
          </w:p>
        </w:tc>
      </w:tr>
      <w:tr w:rsidR="003314E0" w:rsidRPr="00942908" w:rsidTr="00DE5113">
        <w:trPr>
          <w:trHeight w:val="68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2130,2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2172,4</w:t>
            </w:r>
          </w:p>
        </w:tc>
      </w:tr>
      <w:tr w:rsidR="003314E0" w:rsidRPr="00942908" w:rsidTr="00DE5113">
        <w:trPr>
          <w:trHeight w:val="25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2130,2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2172,4</w:t>
            </w:r>
          </w:p>
        </w:tc>
      </w:tr>
      <w:tr w:rsidR="003314E0" w:rsidRPr="00942908" w:rsidTr="00DE5113">
        <w:trPr>
          <w:trHeight w:val="278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375,1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2130,2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2172,4</w:t>
            </w:r>
          </w:p>
        </w:tc>
      </w:tr>
      <w:tr w:rsidR="003314E0" w:rsidRPr="00942908" w:rsidTr="00DE5113">
        <w:trPr>
          <w:trHeight w:val="52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69,1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1424,2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1427,4</w:t>
            </w:r>
          </w:p>
        </w:tc>
      </w:tr>
      <w:tr w:rsidR="003314E0" w:rsidRPr="00942908" w:rsidTr="00DE5113">
        <w:trPr>
          <w:trHeight w:val="123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61,7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1343,4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1343,4</w:t>
            </w:r>
          </w:p>
        </w:tc>
      </w:tr>
      <w:tr w:rsidR="003314E0" w:rsidRPr="00942908" w:rsidTr="00DE5113">
        <w:trPr>
          <w:trHeight w:val="161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7,3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80,7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83,9</w:t>
            </w:r>
          </w:p>
        </w:tc>
      </w:tr>
      <w:tr w:rsidR="003314E0" w:rsidRPr="00942908" w:rsidTr="00320ED9">
        <w:trPr>
          <w:trHeight w:val="5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3314E0" w:rsidRPr="00942908" w:rsidTr="00320ED9">
        <w:trPr>
          <w:trHeight w:val="8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706,0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745</w:t>
            </w:r>
          </w:p>
        </w:tc>
      </w:tr>
      <w:tr w:rsidR="003314E0" w:rsidRPr="00942908" w:rsidTr="00DE5113">
        <w:trPr>
          <w:trHeight w:val="393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03 1 01 10250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306,0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706,0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745</w:t>
            </w:r>
          </w:p>
        </w:tc>
      </w:tr>
      <w:tr w:rsidR="003314E0" w:rsidRPr="00942908" w:rsidTr="00DE5113">
        <w:trPr>
          <w:trHeight w:val="264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847,2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4438,4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4462,6</w:t>
            </w:r>
          </w:p>
        </w:tc>
      </w:tr>
      <w:tr w:rsidR="003314E0" w:rsidRPr="00942908" w:rsidTr="00DE5113">
        <w:trPr>
          <w:trHeight w:val="45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03 0 00 00000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847,2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4438,4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4462,6</w:t>
            </w:r>
          </w:p>
        </w:tc>
      </w:tr>
      <w:tr w:rsidR="003314E0" w:rsidRPr="00942908" w:rsidTr="00DE5113">
        <w:trPr>
          <w:trHeight w:val="169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03 1 00 00000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847,2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4438,4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4462,6</w:t>
            </w:r>
          </w:p>
        </w:tc>
      </w:tr>
      <w:tr w:rsidR="003314E0" w:rsidRPr="00942908" w:rsidTr="00DE5113">
        <w:trPr>
          <w:trHeight w:val="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Совершенствование деятельности муниципальных учреждений культуры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 xml:space="preserve">08 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03 1 01 00000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640,2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3252,8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3277,0</w:t>
            </w:r>
          </w:p>
        </w:tc>
      </w:tr>
      <w:tr w:rsidR="003314E0" w:rsidRPr="00942908" w:rsidTr="00320ED9">
        <w:trPr>
          <w:trHeight w:val="87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640,2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3252,8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3277,0</w:t>
            </w:r>
          </w:p>
        </w:tc>
      </w:tr>
      <w:tr w:rsidR="003314E0" w:rsidRPr="00942908" w:rsidTr="00DE5113">
        <w:trPr>
          <w:trHeight w:val="68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524,4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2628,2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2628,2</w:t>
            </w:r>
          </w:p>
        </w:tc>
      </w:tr>
      <w:tr w:rsidR="003314E0" w:rsidRPr="00942908" w:rsidTr="00DE5113">
        <w:trPr>
          <w:trHeight w:val="30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115,8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605,6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629,8</w:t>
            </w:r>
          </w:p>
        </w:tc>
      </w:tr>
      <w:tr w:rsidR="003314E0" w:rsidRPr="00942908" w:rsidTr="00320ED9">
        <w:trPr>
          <w:trHeight w:val="375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03 1 01 00590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3314E0" w:rsidRPr="00942908" w:rsidTr="00320ED9">
        <w:trPr>
          <w:trHeight w:val="75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03 1 03 00000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207,0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1185,6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1185,6</w:t>
            </w:r>
          </w:p>
        </w:tc>
      </w:tr>
      <w:tr w:rsidR="003314E0" w:rsidRPr="00942908" w:rsidTr="00320ED9">
        <w:trPr>
          <w:trHeight w:val="75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207,0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1185,6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1185,6</w:t>
            </w:r>
          </w:p>
        </w:tc>
      </w:tr>
      <w:tr w:rsidR="003314E0" w:rsidRPr="00942908" w:rsidTr="00DE5113">
        <w:trPr>
          <w:trHeight w:val="1349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166,3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1061,3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1061,3</w:t>
            </w:r>
          </w:p>
        </w:tc>
      </w:tr>
      <w:tr w:rsidR="003314E0" w:rsidRPr="00942908" w:rsidTr="00DE5113">
        <w:trPr>
          <w:trHeight w:val="42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03 1 03 00190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40,7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124,3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124,3</w:t>
            </w:r>
          </w:p>
        </w:tc>
      </w:tr>
      <w:tr w:rsidR="003314E0" w:rsidRPr="00942908" w:rsidTr="00320ED9">
        <w:trPr>
          <w:trHeight w:val="51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6.</w:t>
            </w: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-5550,0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26670,0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35420,0</w:t>
            </w:r>
          </w:p>
        </w:tc>
      </w:tr>
      <w:tr w:rsidR="003314E0" w:rsidRPr="00942908" w:rsidTr="00320ED9">
        <w:trPr>
          <w:trHeight w:val="480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08" w:rsidRPr="00942908" w:rsidRDefault="00942908" w:rsidP="002A73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-5550,0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26670,0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42908" w:rsidRPr="00942908" w:rsidRDefault="00942908" w:rsidP="00942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908">
              <w:rPr>
                <w:rFonts w:ascii="Times New Roman" w:hAnsi="Times New Roman" w:cs="Times New Roman"/>
                <w:sz w:val="24"/>
                <w:szCs w:val="24"/>
              </w:rPr>
              <w:t>35420,0</w:t>
            </w:r>
          </w:p>
        </w:tc>
      </w:tr>
    </w:tbl>
    <w:p w:rsidR="00942908" w:rsidRDefault="00942908" w:rsidP="00DE5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113" w:rsidRDefault="00DE5113" w:rsidP="00DE5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113" w:rsidRDefault="00DE5113" w:rsidP="00DE5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5113" w:rsidRDefault="00DE5113" w:rsidP="00DE5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главы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DE5113" w:rsidRDefault="00DE5113" w:rsidP="00DE5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Выселковский район,</w:t>
      </w:r>
    </w:p>
    <w:p w:rsidR="00DE5113" w:rsidRDefault="00DE5113" w:rsidP="00DE5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финансового управления</w:t>
      </w:r>
    </w:p>
    <w:p w:rsidR="00DE5113" w:rsidRDefault="00DE5113" w:rsidP="00DE5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E5113" w:rsidRPr="007C3FBC" w:rsidRDefault="00DE5113" w:rsidP="00DE51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Выселковский район                                                                                                                                                          И.А.Колесникова</w:t>
      </w:r>
    </w:p>
    <w:sectPr w:rsidR="00DE5113" w:rsidRPr="007C3FBC" w:rsidSect="007C3F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C3FBC"/>
    <w:rsid w:val="00114C9B"/>
    <w:rsid w:val="00174D9F"/>
    <w:rsid w:val="001E00C2"/>
    <w:rsid w:val="002A73EB"/>
    <w:rsid w:val="00320ED9"/>
    <w:rsid w:val="003314E0"/>
    <w:rsid w:val="004C6C40"/>
    <w:rsid w:val="00503C3B"/>
    <w:rsid w:val="005442EE"/>
    <w:rsid w:val="007C3FBC"/>
    <w:rsid w:val="008565CC"/>
    <w:rsid w:val="00932434"/>
    <w:rsid w:val="00942908"/>
    <w:rsid w:val="00B8634C"/>
    <w:rsid w:val="00BE2BE8"/>
    <w:rsid w:val="00CA7FBD"/>
    <w:rsid w:val="00DE5113"/>
    <w:rsid w:val="00E83B31"/>
    <w:rsid w:val="00ED4D1D"/>
    <w:rsid w:val="00F75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29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0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51</Pages>
  <Words>9532</Words>
  <Characters>54337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ШаталинаН</dc:creator>
  <cp:keywords/>
  <dc:description/>
  <cp:lastModifiedBy>Данилиди</cp:lastModifiedBy>
  <cp:revision>15</cp:revision>
  <dcterms:created xsi:type="dcterms:W3CDTF">2021-12-22T11:35:00Z</dcterms:created>
  <dcterms:modified xsi:type="dcterms:W3CDTF">2021-12-23T05:45:00Z</dcterms:modified>
</cp:coreProperties>
</file>